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1532D" w14:textId="77777777" w:rsidR="00AC5306" w:rsidRPr="00AC5306" w:rsidRDefault="00AC5306" w:rsidP="00AC5306">
      <w:pPr>
        <w:jc w:val="center"/>
        <w:rPr>
          <w:b/>
        </w:rPr>
      </w:pPr>
      <w:r w:rsidRPr="00AC5306">
        <w:rPr>
          <w:b/>
        </w:rPr>
        <w:t>JELOVNIK  07.10.- 31.10.2024.</w:t>
      </w:r>
    </w:p>
    <w:p w14:paraId="522BE684" w14:textId="77777777" w:rsidR="00AC5306" w:rsidRPr="00AC5306" w:rsidRDefault="00AC5306" w:rsidP="00AC5306">
      <w:pPr>
        <w:rPr>
          <w:b/>
        </w:rPr>
      </w:pPr>
    </w:p>
    <w:p w14:paraId="79372A65" w14:textId="77777777" w:rsidR="00AC5306" w:rsidRPr="00AC5306" w:rsidRDefault="00AC5306" w:rsidP="00AC5306">
      <w:pPr>
        <w:rPr>
          <w:b/>
        </w:rPr>
      </w:pPr>
      <w:r w:rsidRPr="00AC5306">
        <w:rPr>
          <w:b/>
        </w:rPr>
        <w:t>Ponedjeljak – 07.10.2024.</w:t>
      </w:r>
    </w:p>
    <w:p w14:paraId="546259BA" w14:textId="77777777" w:rsidR="00AC5306" w:rsidRPr="00AC5306" w:rsidRDefault="00AC5306" w:rsidP="00AC5306">
      <w:pPr>
        <w:numPr>
          <w:ilvl w:val="0"/>
          <w:numId w:val="1"/>
        </w:numPr>
        <w:rPr>
          <w:b/>
        </w:rPr>
      </w:pPr>
      <w:r w:rsidRPr="00AC5306">
        <w:t>Ragu od teletine</w:t>
      </w:r>
    </w:p>
    <w:p w14:paraId="5C192A48" w14:textId="77777777" w:rsidR="00AC5306" w:rsidRPr="00AC5306" w:rsidRDefault="00AC5306" w:rsidP="00AC5306">
      <w:pPr>
        <w:numPr>
          <w:ilvl w:val="0"/>
          <w:numId w:val="1"/>
        </w:numPr>
        <w:rPr>
          <w:b/>
        </w:rPr>
      </w:pPr>
      <w:r w:rsidRPr="00AC5306">
        <w:t>Dinstana riža</w:t>
      </w:r>
    </w:p>
    <w:p w14:paraId="4C77F3B5" w14:textId="77777777" w:rsidR="00AC5306" w:rsidRPr="00AC5306" w:rsidRDefault="00AC5306" w:rsidP="00AC5306">
      <w:pPr>
        <w:numPr>
          <w:ilvl w:val="0"/>
          <w:numId w:val="1"/>
        </w:numPr>
        <w:rPr>
          <w:b/>
        </w:rPr>
      </w:pPr>
      <w:r w:rsidRPr="00AC5306">
        <w:t>Sezonsko voće</w:t>
      </w:r>
    </w:p>
    <w:p w14:paraId="30CD41A5" w14:textId="77777777" w:rsidR="00AC5306" w:rsidRPr="00AC5306" w:rsidRDefault="00AC5306" w:rsidP="00AC5306">
      <w:pPr>
        <w:rPr>
          <w:b/>
        </w:rPr>
      </w:pPr>
    </w:p>
    <w:p w14:paraId="4D5C1714" w14:textId="77777777" w:rsidR="00AC5306" w:rsidRPr="00AC5306" w:rsidRDefault="00AC5306" w:rsidP="00AC5306">
      <w:r w:rsidRPr="00AC5306">
        <w:rPr>
          <w:b/>
        </w:rPr>
        <w:t>Utorak - 08.10.2024.</w:t>
      </w:r>
    </w:p>
    <w:p w14:paraId="60EE46AF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Tjestenina bolognese</w:t>
      </w:r>
    </w:p>
    <w:p w14:paraId="301AA169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Sezonska salata</w:t>
      </w:r>
    </w:p>
    <w:p w14:paraId="08AEF9F6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Štrudel višnja</w:t>
      </w:r>
    </w:p>
    <w:p w14:paraId="3BB80A6A" w14:textId="77777777" w:rsidR="00AC5306" w:rsidRPr="00AC5306" w:rsidRDefault="00AC5306" w:rsidP="00AC5306"/>
    <w:p w14:paraId="1E745941" w14:textId="77777777" w:rsidR="00AC5306" w:rsidRPr="00AC5306" w:rsidRDefault="00AC5306" w:rsidP="00AC5306">
      <w:pPr>
        <w:rPr>
          <w:b/>
        </w:rPr>
      </w:pPr>
      <w:r w:rsidRPr="00AC5306">
        <w:rPr>
          <w:b/>
        </w:rPr>
        <w:t>Srijeda – 09.10.2024.</w:t>
      </w:r>
    </w:p>
    <w:p w14:paraId="7090D6CC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Pohana piletina</w:t>
      </w:r>
    </w:p>
    <w:p w14:paraId="7F8D352F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Lešo povrće</w:t>
      </w:r>
    </w:p>
    <w:p w14:paraId="673E4DA0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Banana</w:t>
      </w:r>
    </w:p>
    <w:p w14:paraId="5C34CF36" w14:textId="77777777" w:rsidR="00AC5306" w:rsidRPr="00AC5306" w:rsidRDefault="00AC5306" w:rsidP="00AC5306"/>
    <w:p w14:paraId="70FE2D85" w14:textId="77777777" w:rsidR="00AC5306" w:rsidRPr="00AC5306" w:rsidRDefault="00AC5306" w:rsidP="00AC5306">
      <w:pPr>
        <w:rPr>
          <w:b/>
        </w:rPr>
      </w:pPr>
      <w:r w:rsidRPr="00AC5306">
        <w:rPr>
          <w:b/>
        </w:rPr>
        <w:t>Četvrtak – 10.10.2024.</w:t>
      </w:r>
    </w:p>
    <w:p w14:paraId="62253E87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Mesne okruglice u umaku</w:t>
      </w:r>
    </w:p>
    <w:p w14:paraId="49DC9A95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Pire krumpir</w:t>
      </w:r>
    </w:p>
    <w:p w14:paraId="2F23224B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 xml:space="preserve">Kruh </w:t>
      </w:r>
    </w:p>
    <w:p w14:paraId="71E75AC1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Voćni jogurt</w:t>
      </w:r>
    </w:p>
    <w:p w14:paraId="53919134" w14:textId="77777777" w:rsidR="00AC5306" w:rsidRPr="00AC5306" w:rsidRDefault="00AC5306" w:rsidP="00AC5306"/>
    <w:p w14:paraId="127C51BC" w14:textId="77777777" w:rsidR="00AC5306" w:rsidRPr="00AC5306" w:rsidRDefault="00AC5306" w:rsidP="00AC5306">
      <w:pPr>
        <w:rPr>
          <w:b/>
        </w:rPr>
      </w:pPr>
      <w:r w:rsidRPr="00AC5306">
        <w:rPr>
          <w:b/>
        </w:rPr>
        <w:t>Petak – 11.10.2024.</w:t>
      </w:r>
    </w:p>
    <w:p w14:paraId="4658449B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Juha tacana</w:t>
      </w:r>
    </w:p>
    <w:p w14:paraId="434CC7B3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Tjestenina u umaku od rajčice</w:t>
      </w:r>
    </w:p>
    <w:p w14:paraId="7395EC40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 xml:space="preserve">Sezonska salata </w:t>
      </w:r>
    </w:p>
    <w:p w14:paraId="7E45FC4C" w14:textId="37BEA6CF" w:rsidR="00AC5306" w:rsidRPr="00AC5306" w:rsidRDefault="00AC5306" w:rsidP="00AC5306">
      <w:pPr>
        <w:numPr>
          <w:ilvl w:val="0"/>
          <w:numId w:val="1"/>
        </w:numPr>
      </w:pPr>
      <w:r w:rsidRPr="00AC5306">
        <w:t>Sezonsko voće</w:t>
      </w:r>
    </w:p>
    <w:p w14:paraId="5DECDE34" w14:textId="77777777" w:rsidR="00AC5306" w:rsidRPr="00AC5306" w:rsidRDefault="00AC5306" w:rsidP="00AC5306">
      <w:pPr>
        <w:rPr>
          <w:b/>
        </w:rPr>
      </w:pPr>
      <w:r w:rsidRPr="00AC5306">
        <w:rPr>
          <w:b/>
        </w:rPr>
        <w:lastRenderedPageBreak/>
        <w:t>Ponedjeljak – 14.10.2024.</w:t>
      </w:r>
    </w:p>
    <w:p w14:paraId="63154EA0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Tjestenina bolognese</w:t>
      </w:r>
    </w:p>
    <w:p w14:paraId="437632E1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Sezonska salata</w:t>
      </w:r>
    </w:p>
    <w:p w14:paraId="288ACB04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Sezonsko voće</w:t>
      </w:r>
    </w:p>
    <w:p w14:paraId="6F9B13CB" w14:textId="77777777" w:rsidR="00AC5306" w:rsidRPr="00AC5306" w:rsidRDefault="00AC5306" w:rsidP="00AC5306">
      <w:pPr>
        <w:rPr>
          <w:b/>
        </w:rPr>
      </w:pPr>
    </w:p>
    <w:p w14:paraId="2B534D8E" w14:textId="77777777" w:rsidR="00AC5306" w:rsidRPr="00AC5306" w:rsidRDefault="00AC5306" w:rsidP="00AC5306">
      <w:r w:rsidRPr="00AC5306">
        <w:rPr>
          <w:b/>
        </w:rPr>
        <w:t>Utorak - 15.10.2024.</w:t>
      </w:r>
    </w:p>
    <w:p w14:paraId="35D30F56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Varivo od miješanih grahorica s junećim mesom</w:t>
      </w:r>
    </w:p>
    <w:p w14:paraId="7D002C68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Kruh</w:t>
      </w:r>
    </w:p>
    <w:p w14:paraId="0AB48DA4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Kroasan marmelada</w:t>
      </w:r>
    </w:p>
    <w:p w14:paraId="4BAA89CB" w14:textId="77777777" w:rsidR="00AC5306" w:rsidRPr="00AC5306" w:rsidRDefault="00AC5306" w:rsidP="00AC5306"/>
    <w:p w14:paraId="687519F1" w14:textId="77777777" w:rsidR="00AC5306" w:rsidRPr="00AC5306" w:rsidRDefault="00AC5306" w:rsidP="00AC5306"/>
    <w:p w14:paraId="6F7133A6" w14:textId="77777777" w:rsidR="00AC5306" w:rsidRPr="00AC5306" w:rsidRDefault="00AC5306" w:rsidP="00AC5306">
      <w:pPr>
        <w:rPr>
          <w:b/>
        </w:rPr>
      </w:pPr>
      <w:r w:rsidRPr="00AC5306">
        <w:rPr>
          <w:b/>
        </w:rPr>
        <w:t>Srijeda – 16.10.2024.</w:t>
      </w:r>
    </w:p>
    <w:p w14:paraId="64D7663B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Pečena piletina</w:t>
      </w:r>
    </w:p>
    <w:p w14:paraId="3679DA3F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Restani krumpir</w:t>
      </w:r>
    </w:p>
    <w:p w14:paraId="7BB6838A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Sezonsko voće</w:t>
      </w:r>
    </w:p>
    <w:p w14:paraId="23E1517A" w14:textId="77777777" w:rsidR="00AC5306" w:rsidRPr="00AC5306" w:rsidRDefault="00AC5306" w:rsidP="00AC5306"/>
    <w:p w14:paraId="15FF710B" w14:textId="77777777" w:rsidR="00AC5306" w:rsidRPr="00AC5306" w:rsidRDefault="00AC5306" w:rsidP="00AC5306"/>
    <w:p w14:paraId="03A05D8F" w14:textId="77777777" w:rsidR="00AC5306" w:rsidRPr="00AC5306" w:rsidRDefault="00AC5306" w:rsidP="00AC5306">
      <w:pPr>
        <w:rPr>
          <w:b/>
        </w:rPr>
      </w:pPr>
      <w:r w:rsidRPr="00AC5306">
        <w:rPr>
          <w:b/>
        </w:rPr>
        <w:t>Četvrtak – 17.10.2024.</w:t>
      </w:r>
    </w:p>
    <w:p w14:paraId="3A31F105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Mesne okruglice u umaku</w:t>
      </w:r>
    </w:p>
    <w:p w14:paraId="28F81DE4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Pire krumpir</w:t>
      </w:r>
    </w:p>
    <w:p w14:paraId="519F7BD5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 xml:space="preserve">Kruh </w:t>
      </w:r>
    </w:p>
    <w:p w14:paraId="6E5E8992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Puding</w:t>
      </w:r>
    </w:p>
    <w:p w14:paraId="3BD09529" w14:textId="77777777" w:rsidR="00AC5306" w:rsidRPr="00AC5306" w:rsidRDefault="00AC5306" w:rsidP="00AC5306"/>
    <w:p w14:paraId="4BF707C2" w14:textId="77777777" w:rsidR="00AC5306" w:rsidRPr="00AC5306" w:rsidRDefault="00AC5306" w:rsidP="00AC5306"/>
    <w:p w14:paraId="5EF16A5A" w14:textId="77777777" w:rsidR="00AC5306" w:rsidRPr="00AC5306" w:rsidRDefault="00AC5306" w:rsidP="00AC5306">
      <w:pPr>
        <w:rPr>
          <w:b/>
        </w:rPr>
      </w:pPr>
      <w:r w:rsidRPr="00AC5306">
        <w:rPr>
          <w:b/>
        </w:rPr>
        <w:t>Petak – 18.10.2024.</w:t>
      </w:r>
    </w:p>
    <w:p w14:paraId="6E89E678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Panirani oslić</w:t>
      </w:r>
    </w:p>
    <w:p w14:paraId="3B5B7963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Povrće lešo</w:t>
      </w:r>
    </w:p>
    <w:p w14:paraId="56DBD12F" w14:textId="226F5D8E" w:rsidR="00AC5306" w:rsidRPr="00AC5306" w:rsidRDefault="00AC5306" w:rsidP="00AC5306">
      <w:pPr>
        <w:numPr>
          <w:ilvl w:val="0"/>
          <w:numId w:val="1"/>
        </w:numPr>
      </w:pPr>
      <w:r w:rsidRPr="00AC5306">
        <w:t>Banana</w:t>
      </w:r>
    </w:p>
    <w:p w14:paraId="49F4CF5E" w14:textId="77777777" w:rsidR="00AC5306" w:rsidRPr="00AC5306" w:rsidRDefault="00AC5306" w:rsidP="00AC5306">
      <w:pPr>
        <w:rPr>
          <w:b/>
        </w:rPr>
      </w:pPr>
      <w:r w:rsidRPr="00AC5306">
        <w:rPr>
          <w:b/>
        </w:rPr>
        <w:lastRenderedPageBreak/>
        <w:t>Ponedjeljak – 21.10.2024.</w:t>
      </w:r>
    </w:p>
    <w:p w14:paraId="4FC41413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Tjestenina u umaku od rajčice</w:t>
      </w:r>
    </w:p>
    <w:p w14:paraId="30430F52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Sezonska salata</w:t>
      </w:r>
    </w:p>
    <w:p w14:paraId="17AF7E47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Sezonsko voće</w:t>
      </w:r>
    </w:p>
    <w:p w14:paraId="428C3A31" w14:textId="77777777" w:rsidR="00AC5306" w:rsidRPr="00AC5306" w:rsidRDefault="00AC5306" w:rsidP="00AC5306">
      <w:pPr>
        <w:rPr>
          <w:b/>
        </w:rPr>
      </w:pPr>
    </w:p>
    <w:p w14:paraId="18A13FD2" w14:textId="77777777" w:rsidR="00AC5306" w:rsidRPr="00AC5306" w:rsidRDefault="00AC5306" w:rsidP="00AC5306">
      <w:r w:rsidRPr="00AC5306">
        <w:rPr>
          <w:b/>
        </w:rPr>
        <w:t>Utorak - 22.10.2024.</w:t>
      </w:r>
    </w:p>
    <w:p w14:paraId="7D1A22D8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Teletina s graškom</w:t>
      </w:r>
    </w:p>
    <w:p w14:paraId="6EB7A437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 xml:space="preserve">Kruh </w:t>
      </w:r>
    </w:p>
    <w:p w14:paraId="1623B39D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Štrudel od jabuke</w:t>
      </w:r>
    </w:p>
    <w:p w14:paraId="72AE5B95" w14:textId="77777777" w:rsidR="00AC5306" w:rsidRPr="00AC5306" w:rsidRDefault="00AC5306" w:rsidP="00AC5306"/>
    <w:p w14:paraId="25FC6342" w14:textId="77777777" w:rsidR="00AC5306" w:rsidRPr="00AC5306" w:rsidRDefault="00AC5306" w:rsidP="00AC5306"/>
    <w:p w14:paraId="5E78A5D4" w14:textId="77777777" w:rsidR="00AC5306" w:rsidRPr="00AC5306" w:rsidRDefault="00AC5306" w:rsidP="00AC5306">
      <w:pPr>
        <w:rPr>
          <w:b/>
        </w:rPr>
      </w:pPr>
      <w:r w:rsidRPr="00AC5306">
        <w:rPr>
          <w:b/>
        </w:rPr>
        <w:t>Srijeda – 23.10.2024.</w:t>
      </w:r>
    </w:p>
    <w:p w14:paraId="557EA176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Pileći rižot</w:t>
      </w:r>
    </w:p>
    <w:p w14:paraId="760517D6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Kruh</w:t>
      </w:r>
    </w:p>
    <w:p w14:paraId="3C706321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Sezonsko voće</w:t>
      </w:r>
    </w:p>
    <w:p w14:paraId="3E97C287" w14:textId="77777777" w:rsidR="00AC5306" w:rsidRPr="00AC5306" w:rsidRDefault="00AC5306" w:rsidP="00AC5306"/>
    <w:p w14:paraId="5F0E9134" w14:textId="77777777" w:rsidR="00AC5306" w:rsidRPr="00AC5306" w:rsidRDefault="00AC5306" w:rsidP="00AC5306"/>
    <w:p w14:paraId="4CE561C4" w14:textId="77777777" w:rsidR="00AC5306" w:rsidRPr="00AC5306" w:rsidRDefault="00AC5306" w:rsidP="00AC5306">
      <w:pPr>
        <w:rPr>
          <w:b/>
        </w:rPr>
      </w:pPr>
      <w:r w:rsidRPr="00AC5306">
        <w:rPr>
          <w:b/>
        </w:rPr>
        <w:t>Četvrtak – 24.10.2024.</w:t>
      </w:r>
    </w:p>
    <w:p w14:paraId="16E468EF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Tjestenina bolognese</w:t>
      </w:r>
    </w:p>
    <w:p w14:paraId="539A4C4D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 xml:space="preserve">Sezonska salata </w:t>
      </w:r>
    </w:p>
    <w:p w14:paraId="616DF7A5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Voćni jogurt</w:t>
      </w:r>
    </w:p>
    <w:p w14:paraId="52C24E54" w14:textId="77777777" w:rsidR="00AC5306" w:rsidRPr="00AC5306" w:rsidRDefault="00AC5306" w:rsidP="00AC5306"/>
    <w:p w14:paraId="0343E11C" w14:textId="77777777" w:rsidR="00AC5306" w:rsidRPr="00AC5306" w:rsidRDefault="00AC5306" w:rsidP="00AC5306"/>
    <w:p w14:paraId="5E1F948F" w14:textId="77777777" w:rsidR="00AC5306" w:rsidRPr="00AC5306" w:rsidRDefault="00AC5306" w:rsidP="00AC5306">
      <w:pPr>
        <w:rPr>
          <w:b/>
        </w:rPr>
      </w:pPr>
      <w:r w:rsidRPr="00AC5306">
        <w:rPr>
          <w:b/>
        </w:rPr>
        <w:t>Petak – 25.10.2024.</w:t>
      </w:r>
    </w:p>
    <w:p w14:paraId="7C93244A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Oslić bianco</w:t>
      </w:r>
    </w:p>
    <w:p w14:paraId="33E422C5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Kruh</w:t>
      </w:r>
    </w:p>
    <w:p w14:paraId="5216AB05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Banana</w:t>
      </w:r>
    </w:p>
    <w:p w14:paraId="29488972" w14:textId="77777777" w:rsidR="00AC5306" w:rsidRPr="00AC5306" w:rsidRDefault="00AC5306" w:rsidP="00AC5306"/>
    <w:p w14:paraId="5ECD996D" w14:textId="77777777" w:rsidR="00AC5306" w:rsidRPr="00AC5306" w:rsidRDefault="00AC5306" w:rsidP="00AC5306">
      <w:pPr>
        <w:rPr>
          <w:b/>
        </w:rPr>
      </w:pPr>
      <w:r w:rsidRPr="00AC5306">
        <w:rPr>
          <w:b/>
        </w:rPr>
        <w:lastRenderedPageBreak/>
        <w:t>Ponedjeljak – 28.10.2024.</w:t>
      </w:r>
    </w:p>
    <w:p w14:paraId="1083E196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Tjestenina bolognese</w:t>
      </w:r>
    </w:p>
    <w:p w14:paraId="2E71FC0E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Sezonska salata</w:t>
      </w:r>
    </w:p>
    <w:p w14:paraId="65DF6047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Sezonsko voće</w:t>
      </w:r>
    </w:p>
    <w:p w14:paraId="457D70AA" w14:textId="77777777" w:rsidR="00AC5306" w:rsidRPr="00AC5306" w:rsidRDefault="00AC5306" w:rsidP="00AC5306">
      <w:pPr>
        <w:rPr>
          <w:b/>
        </w:rPr>
      </w:pPr>
    </w:p>
    <w:p w14:paraId="785800AC" w14:textId="77777777" w:rsidR="00AC5306" w:rsidRPr="00AC5306" w:rsidRDefault="00AC5306" w:rsidP="00AC5306">
      <w:r w:rsidRPr="00AC5306">
        <w:rPr>
          <w:b/>
        </w:rPr>
        <w:t>Utorak - 29.10.2024.</w:t>
      </w:r>
    </w:p>
    <w:p w14:paraId="631EBB4C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Varivo od miješanih grahorica s junećim mesom</w:t>
      </w:r>
    </w:p>
    <w:p w14:paraId="2D043358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Kruh</w:t>
      </w:r>
    </w:p>
    <w:p w14:paraId="15327D8E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Krafna</w:t>
      </w:r>
    </w:p>
    <w:p w14:paraId="4D07681B" w14:textId="77777777" w:rsidR="00AC5306" w:rsidRPr="00AC5306" w:rsidRDefault="00AC5306" w:rsidP="00AC5306"/>
    <w:p w14:paraId="3031C481" w14:textId="77777777" w:rsidR="00AC5306" w:rsidRPr="00AC5306" w:rsidRDefault="00AC5306" w:rsidP="00AC5306">
      <w:pPr>
        <w:rPr>
          <w:b/>
        </w:rPr>
      </w:pPr>
      <w:r w:rsidRPr="00AC5306">
        <w:rPr>
          <w:b/>
        </w:rPr>
        <w:t>Srijeda – 30.10.2024.</w:t>
      </w:r>
    </w:p>
    <w:p w14:paraId="004C4389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Pohana piletina</w:t>
      </w:r>
    </w:p>
    <w:p w14:paraId="08C79ADE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Restani krumpir</w:t>
      </w:r>
    </w:p>
    <w:p w14:paraId="6C8CDDAF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Banana</w:t>
      </w:r>
    </w:p>
    <w:p w14:paraId="73218324" w14:textId="77777777" w:rsidR="00AC5306" w:rsidRPr="00AC5306" w:rsidRDefault="00AC5306" w:rsidP="00AC5306"/>
    <w:p w14:paraId="67B0E174" w14:textId="77777777" w:rsidR="00AC5306" w:rsidRPr="00AC5306" w:rsidRDefault="00AC5306" w:rsidP="00AC5306"/>
    <w:p w14:paraId="07C61635" w14:textId="77777777" w:rsidR="00AC5306" w:rsidRPr="00AC5306" w:rsidRDefault="00AC5306" w:rsidP="00AC5306">
      <w:pPr>
        <w:rPr>
          <w:b/>
        </w:rPr>
      </w:pPr>
      <w:r w:rsidRPr="00AC5306">
        <w:rPr>
          <w:b/>
        </w:rPr>
        <w:t>Četvrtak – 31.10.2024.</w:t>
      </w:r>
    </w:p>
    <w:p w14:paraId="554E946B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Sarma</w:t>
      </w:r>
    </w:p>
    <w:p w14:paraId="42A0AA4F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Pire krumpir</w:t>
      </w:r>
    </w:p>
    <w:p w14:paraId="28B25F95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Kruh</w:t>
      </w:r>
    </w:p>
    <w:p w14:paraId="5E09AA86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Puding</w:t>
      </w:r>
    </w:p>
    <w:p w14:paraId="33DFB6E4" w14:textId="77777777" w:rsidR="00AC5306" w:rsidRPr="00AC5306" w:rsidRDefault="00AC5306" w:rsidP="00AC5306"/>
    <w:p w14:paraId="287804FF" w14:textId="77777777" w:rsidR="00AC5306" w:rsidRPr="00AC5306" w:rsidRDefault="00AC5306" w:rsidP="00AC5306"/>
    <w:p w14:paraId="1F647F02" w14:textId="77777777" w:rsidR="00AC5306" w:rsidRPr="00AC5306" w:rsidRDefault="00AC5306" w:rsidP="00AC5306">
      <w:pPr>
        <w:rPr>
          <w:b/>
        </w:rPr>
      </w:pPr>
      <w:r w:rsidRPr="00AC5306">
        <w:rPr>
          <w:b/>
        </w:rPr>
        <w:t>Petak – 01.11.2024.</w:t>
      </w:r>
    </w:p>
    <w:p w14:paraId="6D69376E" w14:textId="77777777" w:rsidR="00AC5306" w:rsidRPr="00AC5306" w:rsidRDefault="00AC5306" w:rsidP="00AC5306">
      <w:pPr>
        <w:numPr>
          <w:ilvl w:val="0"/>
          <w:numId w:val="1"/>
        </w:numPr>
      </w:pPr>
      <w:r w:rsidRPr="00AC5306">
        <w:t>PRAZNIK</w:t>
      </w:r>
    </w:p>
    <w:p w14:paraId="788070A4" w14:textId="77777777" w:rsidR="00AC5306" w:rsidRPr="00AC5306" w:rsidRDefault="00AC5306" w:rsidP="00AC5306"/>
    <w:p w14:paraId="61CF45B4" w14:textId="77777777" w:rsidR="00740C0E" w:rsidRDefault="00740C0E"/>
    <w:sectPr w:rsidR="0074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66818"/>
    <w:multiLevelType w:val="hybridMultilevel"/>
    <w:tmpl w:val="022221D8"/>
    <w:lvl w:ilvl="0" w:tplc="6D802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48783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06"/>
    <w:rsid w:val="004D537F"/>
    <w:rsid w:val="00740C0E"/>
    <w:rsid w:val="008D32DE"/>
    <w:rsid w:val="00AC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C98B"/>
  <w15:chartTrackingRefBased/>
  <w15:docId w15:val="{E009BEC3-3DC0-4040-8739-345C0911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3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3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3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3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3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3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3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3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3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3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Borzić</dc:creator>
  <cp:keywords/>
  <dc:description/>
  <cp:lastModifiedBy>Matea Borzić</cp:lastModifiedBy>
  <cp:revision>1</cp:revision>
  <cp:lastPrinted>2024-09-30T09:51:00Z</cp:lastPrinted>
  <dcterms:created xsi:type="dcterms:W3CDTF">2024-09-30T09:50:00Z</dcterms:created>
  <dcterms:modified xsi:type="dcterms:W3CDTF">2024-09-30T09:54:00Z</dcterms:modified>
</cp:coreProperties>
</file>