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BEB3" w14:textId="77777777" w:rsidR="00047564" w:rsidRDefault="00047564" w:rsidP="00047564">
      <w:pPr>
        <w:jc w:val="center"/>
        <w:rPr>
          <w:b/>
        </w:rPr>
      </w:pPr>
      <w:r>
        <w:rPr>
          <w:b/>
        </w:rPr>
        <w:t>JELOVNIK  02</w:t>
      </w:r>
      <w:r w:rsidRPr="000433C0">
        <w:rPr>
          <w:b/>
        </w:rPr>
        <w:t>.</w:t>
      </w:r>
      <w:r>
        <w:rPr>
          <w:b/>
        </w:rPr>
        <w:t>12</w:t>
      </w:r>
      <w:r w:rsidRPr="000433C0">
        <w:rPr>
          <w:b/>
        </w:rPr>
        <w:t xml:space="preserve">.- </w:t>
      </w:r>
      <w:r>
        <w:rPr>
          <w:b/>
        </w:rPr>
        <w:t>20.12.2024.</w:t>
      </w:r>
    </w:p>
    <w:p w14:paraId="7591AEBE" w14:textId="77777777" w:rsidR="00047564" w:rsidRDefault="00047564" w:rsidP="00047564">
      <w:pPr>
        <w:rPr>
          <w:b/>
        </w:rPr>
      </w:pPr>
    </w:p>
    <w:p w14:paraId="70E9B2E5" w14:textId="77777777" w:rsidR="00047564" w:rsidRDefault="00047564" w:rsidP="00047564">
      <w:pPr>
        <w:rPr>
          <w:b/>
        </w:rPr>
      </w:pPr>
    </w:p>
    <w:p w14:paraId="5080EF68" w14:textId="77777777" w:rsidR="00047564" w:rsidRDefault="00047564" w:rsidP="00047564">
      <w:pPr>
        <w:rPr>
          <w:b/>
        </w:rPr>
      </w:pPr>
      <w:r>
        <w:rPr>
          <w:b/>
        </w:rPr>
        <w:t>Ponedjeljak – 02.12.2024.</w:t>
      </w:r>
    </w:p>
    <w:p w14:paraId="7D6D3820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Varivo od graha s kranjskom kobasicom</w:t>
      </w:r>
    </w:p>
    <w:p w14:paraId="620F318A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 xml:space="preserve">Kruh </w:t>
      </w:r>
    </w:p>
    <w:p w14:paraId="7BEC562B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Sezonsko voće</w:t>
      </w:r>
    </w:p>
    <w:p w14:paraId="34B2A410" w14:textId="77777777" w:rsidR="00047564" w:rsidRDefault="00047564" w:rsidP="00047564">
      <w:pPr>
        <w:rPr>
          <w:b/>
        </w:rPr>
      </w:pPr>
    </w:p>
    <w:p w14:paraId="444CB7C7" w14:textId="77777777" w:rsidR="00047564" w:rsidRDefault="00047564" w:rsidP="00047564">
      <w:r>
        <w:rPr>
          <w:b/>
        </w:rPr>
        <w:t>Utorak - 03.12.2024.</w:t>
      </w:r>
    </w:p>
    <w:p w14:paraId="4E332F73" w14:textId="22227F3F" w:rsidR="00047564" w:rsidRDefault="00C312A5" w:rsidP="00047564">
      <w:pPr>
        <w:pStyle w:val="Odlomakpopisa"/>
        <w:numPr>
          <w:ilvl w:val="0"/>
          <w:numId w:val="1"/>
        </w:numPr>
      </w:pPr>
      <w:r>
        <w:t>Ragu od teletine</w:t>
      </w:r>
    </w:p>
    <w:p w14:paraId="1CB026AC" w14:textId="79A29814" w:rsidR="00047564" w:rsidRDefault="00C312A5" w:rsidP="00047564">
      <w:pPr>
        <w:pStyle w:val="Odlomakpopisa"/>
        <w:numPr>
          <w:ilvl w:val="0"/>
          <w:numId w:val="1"/>
        </w:numPr>
      </w:pPr>
      <w:r>
        <w:t>Palenta</w:t>
      </w:r>
    </w:p>
    <w:p w14:paraId="2CC84A6F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 xml:space="preserve">Kroasan od čokolade </w:t>
      </w:r>
    </w:p>
    <w:p w14:paraId="1ADC55C6" w14:textId="77777777" w:rsidR="00047564" w:rsidRDefault="00047564" w:rsidP="00047564">
      <w:pPr>
        <w:pStyle w:val="Odlomakpopisa"/>
      </w:pPr>
    </w:p>
    <w:p w14:paraId="11D3516B" w14:textId="77777777" w:rsidR="00047564" w:rsidRDefault="00047564" w:rsidP="00047564">
      <w:pPr>
        <w:pStyle w:val="Odlomakpopisa"/>
      </w:pPr>
    </w:p>
    <w:p w14:paraId="72E72A18" w14:textId="77777777" w:rsidR="00047564" w:rsidRPr="000433C0" w:rsidRDefault="00047564" w:rsidP="00047564">
      <w:pPr>
        <w:rPr>
          <w:b/>
        </w:rPr>
      </w:pPr>
      <w:r>
        <w:rPr>
          <w:b/>
        </w:rPr>
        <w:t>Srijeda – 04.12.2024.</w:t>
      </w:r>
    </w:p>
    <w:p w14:paraId="2946CBB6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Pohana piletina</w:t>
      </w:r>
    </w:p>
    <w:p w14:paraId="1C01DBA9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Lešo povrće</w:t>
      </w:r>
    </w:p>
    <w:p w14:paraId="0E54B45F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Sezonsko voće</w:t>
      </w:r>
    </w:p>
    <w:p w14:paraId="6298490C" w14:textId="77777777" w:rsidR="00047564" w:rsidRDefault="00047564" w:rsidP="00047564">
      <w:pPr>
        <w:pStyle w:val="Odlomakpopisa"/>
      </w:pPr>
    </w:p>
    <w:p w14:paraId="07373578" w14:textId="77777777" w:rsidR="00047564" w:rsidRDefault="00047564" w:rsidP="00047564">
      <w:pPr>
        <w:pStyle w:val="Odlomakpopisa"/>
      </w:pPr>
    </w:p>
    <w:p w14:paraId="6C0AE37B" w14:textId="77777777" w:rsidR="00047564" w:rsidRPr="000433C0" w:rsidRDefault="00047564" w:rsidP="00047564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05.12.2024.</w:t>
      </w:r>
    </w:p>
    <w:p w14:paraId="78C5C9EF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Mesne okruglice</w:t>
      </w:r>
    </w:p>
    <w:p w14:paraId="56E0D786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Pire krumpir</w:t>
      </w:r>
    </w:p>
    <w:p w14:paraId="0AB919B5" w14:textId="00DC4EE0" w:rsidR="00047564" w:rsidRDefault="00047564" w:rsidP="00047564">
      <w:pPr>
        <w:pStyle w:val="Odlomakpopisa"/>
        <w:numPr>
          <w:ilvl w:val="0"/>
          <w:numId w:val="1"/>
        </w:numPr>
      </w:pPr>
      <w:r>
        <w:t>Banana</w:t>
      </w:r>
    </w:p>
    <w:p w14:paraId="7A1BE90D" w14:textId="77777777" w:rsidR="00047564" w:rsidRDefault="00047564" w:rsidP="00047564">
      <w:pPr>
        <w:pStyle w:val="Odlomakpopisa"/>
      </w:pPr>
    </w:p>
    <w:p w14:paraId="1BC88FAF" w14:textId="77777777" w:rsidR="00047564" w:rsidRPr="00583F22" w:rsidRDefault="00047564" w:rsidP="00047564">
      <w:pPr>
        <w:rPr>
          <w:b/>
        </w:rPr>
      </w:pPr>
      <w:r>
        <w:rPr>
          <w:b/>
        </w:rPr>
        <w:t>Petak –  06</w:t>
      </w:r>
      <w:r w:rsidRPr="000433C0">
        <w:rPr>
          <w:b/>
        </w:rPr>
        <w:t>.</w:t>
      </w:r>
      <w:r>
        <w:rPr>
          <w:b/>
        </w:rPr>
        <w:t>12</w:t>
      </w:r>
      <w:r w:rsidRPr="000433C0">
        <w:rPr>
          <w:b/>
        </w:rPr>
        <w:t>.202</w:t>
      </w:r>
      <w:r>
        <w:rPr>
          <w:b/>
        </w:rPr>
        <w:t>4.</w:t>
      </w:r>
    </w:p>
    <w:p w14:paraId="783CFF11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Tjestenina u umaku od tune i rajčice</w:t>
      </w:r>
    </w:p>
    <w:p w14:paraId="57122EDA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 xml:space="preserve">Sezonska salata </w:t>
      </w:r>
    </w:p>
    <w:p w14:paraId="6F9C4ED0" w14:textId="3496D492" w:rsidR="00047564" w:rsidRDefault="00047564" w:rsidP="00047564">
      <w:pPr>
        <w:pStyle w:val="Odlomakpopisa"/>
        <w:numPr>
          <w:ilvl w:val="0"/>
          <w:numId w:val="1"/>
        </w:numPr>
      </w:pPr>
      <w:r>
        <w:t>Voćni jogurt</w:t>
      </w:r>
    </w:p>
    <w:p w14:paraId="5A8877CC" w14:textId="77777777" w:rsidR="00047564" w:rsidRDefault="00047564" w:rsidP="00047564"/>
    <w:p w14:paraId="4068BF3A" w14:textId="77777777" w:rsidR="00047564" w:rsidRDefault="00047564" w:rsidP="00047564"/>
    <w:p w14:paraId="0D7CE00D" w14:textId="77777777" w:rsidR="00047564" w:rsidRDefault="00047564" w:rsidP="00047564"/>
    <w:p w14:paraId="0AAC0D3F" w14:textId="77777777" w:rsidR="00047564" w:rsidRDefault="00047564" w:rsidP="00047564"/>
    <w:p w14:paraId="0584D80C" w14:textId="77777777" w:rsidR="00047564" w:rsidRDefault="00047564" w:rsidP="00047564">
      <w:pPr>
        <w:rPr>
          <w:b/>
        </w:rPr>
      </w:pPr>
      <w:r>
        <w:rPr>
          <w:b/>
        </w:rPr>
        <w:lastRenderedPageBreak/>
        <w:t>Ponedjeljak – 09.12.2024.</w:t>
      </w:r>
    </w:p>
    <w:p w14:paraId="5460F3A3" w14:textId="77777777" w:rsidR="00047564" w:rsidRPr="00EF144C" w:rsidRDefault="00047564" w:rsidP="00047564">
      <w:pPr>
        <w:pStyle w:val="Odlomakpopisa"/>
        <w:numPr>
          <w:ilvl w:val="0"/>
          <w:numId w:val="1"/>
        </w:numPr>
      </w:pPr>
      <w:r>
        <w:t>Tjestenina bolognese</w:t>
      </w:r>
    </w:p>
    <w:p w14:paraId="266FA5A8" w14:textId="77777777" w:rsidR="00047564" w:rsidRPr="00EF144C" w:rsidRDefault="00047564" w:rsidP="00047564">
      <w:pPr>
        <w:pStyle w:val="Odlomakpopisa"/>
        <w:numPr>
          <w:ilvl w:val="0"/>
          <w:numId w:val="1"/>
        </w:numPr>
      </w:pPr>
      <w:r>
        <w:t>Sezonska salata</w:t>
      </w:r>
    </w:p>
    <w:p w14:paraId="2432F806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Sezonsko voće</w:t>
      </w:r>
    </w:p>
    <w:p w14:paraId="5261B76D" w14:textId="77777777" w:rsidR="00047564" w:rsidRDefault="00047564" w:rsidP="00047564">
      <w:pPr>
        <w:rPr>
          <w:b/>
        </w:rPr>
      </w:pPr>
    </w:p>
    <w:p w14:paraId="09C6A1C0" w14:textId="77777777" w:rsidR="00047564" w:rsidRDefault="00047564" w:rsidP="00047564">
      <w:r>
        <w:rPr>
          <w:b/>
        </w:rPr>
        <w:t>Utorak - 10.12.2024.</w:t>
      </w:r>
    </w:p>
    <w:p w14:paraId="2437EB5D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Varivo od miješanih grahorica s junećim mesom</w:t>
      </w:r>
    </w:p>
    <w:p w14:paraId="104D137F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Kruh</w:t>
      </w:r>
    </w:p>
    <w:p w14:paraId="77F1B843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Krafna</w:t>
      </w:r>
    </w:p>
    <w:p w14:paraId="0F36ED56" w14:textId="77777777" w:rsidR="00047564" w:rsidRDefault="00047564" w:rsidP="00047564">
      <w:pPr>
        <w:pStyle w:val="Odlomakpopisa"/>
      </w:pPr>
    </w:p>
    <w:p w14:paraId="493BAD9F" w14:textId="77777777" w:rsidR="00047564" w:rsidRDefault="00047564" w:rsidP="00047564">
      <w:pPr>
        <w:pStyle w:val="Odlomakpopisa"/>
      </w:pPr>
    </w:p>
    <w:p w14:paraId="11807B24" w14:textId="77777777" w:rsidR="00047564" w:rsidRPr="000433C0" w:rsidRDefault="00047564" w:rsidP="00047564">
      <w:pPr>
        <w:rPr>
          <w:b/>
        </w:rPr>
      </w:pPr>
      <w:r>
        <w:rPr>
          <w:b/>
        </w:rPr>
        <w:t>Srijeda – 11.12.2024.</w:t>
      </w:r>
    </w:p>
    <w:p w14:paraId="0900C768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Piletina u vrhnju</w:t>
      </w:r>
    </w:p>
    <w:p w14:paraId="7DEEA483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Dinstana riža</w:t>
      </w:r>
    </w:p>
    <w:p w14:paraId="472A3D96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Banana</w:t>
      </w:r>
    </w:p>
    <w:p w14:paraId="3A89710B" w14:textId="77777777" w:rsidR="00047564" w:rsidRDefault="00047564" w:rsidP="00047564">
      <w:pPr>
        <w:pStyle w:val="Odlomakpopisa"/>
      </w:pPr>
    </w:p>
    <w:p w14:paraId="45C28CC3" w14:textId="77777777" w:rsidR="00047564" w:rsidRDefault="00047564" w:rsidP="00047564">
      <w:pPr>
        <w:pStyle w:val="Odlomakpopisa"/>
      </w:pPr>
    </w:p>
    <w:p w14:paraId="539EDF8B" w14:textId="77777777" w:rsidR="00047564" w:rsidRPr="000433C0" w:rsidRDefault="00047564" w:rsidP="00047564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12.12.2024.</w:t>
      </w:r>
    </w:p>
    <w:p w14:paraId="10F2B503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Mesne okruglice</w:t>
      </w:r>
    </w:p>
    <w:p w14:paraId="4A16DB94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Pire krumpir</w:t>
      </w:r>
    </w:p>
    <w:p w14:paraId="69F28C0A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Puding</w:t>
      </w:r>
    </w:p>
    <w:p w14:paraId="18F33C38" w14:textId="77777777" w:rsidR="00047564" w:rsidRDefault="00047564" w:rsidP="00047564">
      <w:pPr>
        <w:pStyle w:val="Odlomakpopisa"/>
      </w:pPr>
    </w:p>
    <w:p w14:paraId="4659E8FD" w14:textId="77777777" w:rsidR="00047564" w:rsidRPr="00583F22" w:rsidRDefault="00047564" w:rsidP="00047564">
      <w:pPr>
        <w:rPr>
          <w:b/>
        </w:rPr>
      </w:pPr>
      <w:r>
        <w:rPr>
          <w:b/>
        </w:rPr>
        <w:t>Petak –  13</w:t>
      </w:r>
      <w:r w:rsidRPr="000433C0">
        <w:rPr>
          <w:b/>
        </w:rPr>
        <w:t>.</w:t>
      </w:r>
      <w:r>
        <w:rPr>
          <w:b/>
        </w:rPr>
        <w:t>12</w:t>
      </w:r>
      <w:r w:rsidRPr="000433C0">
        <w:rPr>
          <w:b/>
        </w:rPr>
        <w:t>.202</w:t>
      </w:r>
      <w:r>
        <w:rPr>
          <w:b/>
        </w:rPr>
        <w:t>4.</w:t>
      </w:r>
    </w:p>
    <w:p w14:paraId="024C180B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Panirani oslić</w:t>
      </w:r>
    </w:p>
    <w:p w14:paraId="71925CB1" w14:textId="1EF6A052" w:rsidR="00047564" w:rsidRDefault="00047564" w:rsidP="00734077">
      <w:pPr>
        <w:pStyle w:val="Odlomakpopisa"/>
        <w:numPr>
          <w:ilvl w:val="0"/>
          <w:numId w:val="1"/>
        </w:numPr>
      </w:pPr>
      <w:r>
        <w:t>Lešo povrće</w:t>
      </w:r>
    </w:p>
    <w:p w14:paraId="16FAEE9C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Sezonsko voće</w:t>
      </w:r>
    </w:p>
    <w:p w14:paraId="33A09756" w14:textId="77777777" w:rsidR="00047564" w:rsidRDefault="00047564" w:rsidP="00047564"/>
    <w:p w14:paraId="32DA8EB7" w14:textId="77777777" w:rsidR="00047564" w:rsidRDefault="00047564" w:rsidP="00047564"/>
    <w:p w14:paraId="05A1DF78" w14:textId="77777777" w:rsidR="00047564" w:rsidRDefault="00047564" w:rsidP="00047564"/>
    <w:p w14:paraId="2E06C208" w14:textId="77777777" w:rsidR="00047564" w:rsidRDefault="00047564" w:rsidP="00047564"/>
    <w:p w14:paraId="544E72AA" w14:textId="77777777" w:rsidR="00047564" w:rsidRDefault="00047564" w:rsidP="00047564"/>
    <w:p w14:paraId="6091C1B7" w14:textId="77777777" w:rsidR="00047564" w:rsidRDefault="00047564" w:rsidP="00047564"/>
    <w:p w14:paraId="52C18124" w14:textId="77777777" w:rsidR="00047564" w:rsidRDefault="00047564" w:rsidP="00047564"/>
    <w:p w14:paraId="64841EFD" w14:textId="77777777" w:rsidR="00047564" w:rsidRDefault="00047564" w:rsidP="00047564">
      <w:pPr>
        <w:rPr>
          <w:b/>
        </w:rPr>
      </w:pPr>
      <w:r>
        <w:rPr>
          <w:b/>
        </w:rPr>
        <w:lastRenderedPageBreak/>
        <w:t>Ponedjeljak – 16.12.2024.</w:t>
      </w:r>
    </w:p>
    <w:p w14:paraId="3BA5B2BE" w14:textId="1BCAFE79" w:rsidR="00047564" w:rsidRDefault="00047564" w:rsidP="00047564">
      <w:pPr>
        <w:pStyle w:val="Odlomakpopisa"/>
        <w:numPr>
          <w:ilvl w:val="0"/>
          <w:numId w:val="1"/>
        </w:numPr>
      </w:pPr>
      <w:r>
        <w:t>Tjestenina bolognese</w:t>
      </w:r>
    </w:p>
    <w:p w14:paraId="5EC6ECE7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 xml:space="preserve">Sezonska salata </w:t>
      </w:r>
    </w:p>
    <w:p w14:paraId="107B3782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Sezonsko voće</w:t>
      </w:r>
    </w:p>
    <w:p w14:paraId="620D24AE" w14:textId="77777777" w:rsidR="00047564" w:rsidRDefault="00047564" w:rsidP="00047564">
      <w:pPr>
        <w:rPr>
          <w:b/>
        </w:rPr>
      </w:pPr>
    </w:p>
    <w:p w14:paraId="2D4518BB" w14:textId="77777777" w:rsidR="00047564" w:rsidRDefault="00047564" w:rsidP="00047564">
      <w:r>
        <w:rPr>
          <w:b/>
        </w:rPr>
        <w:t>Utorak - 17.12.2024.</w:t>
      </w:r>
    </w:p>
    <w:p w14:paraId="4ED27887" w14:textId="0B982A9B" w:rsidR="00047564" w:rsidRDefault="00C312A5" w:rsidP="00047564">
      <w:pPr>
        <w:pStyle w:val="Odlomakpopisa"/>
        <w:numPr>
          <w:ilvl w:val="0"/>
          <w:numId w:val="1"/>
        </w:numPr>
      </w:pPr>
      <w:r>
        <w:t>Teletina s graškom</w:t>
      </w:r>
    </w:p>
    <w:p w14:paraId="7B66AE87" w14:textId="3D35864F" w:rsidR="00047564" w:rsidRDefault="00C312A5" w:rsidP="00047564">
      <w:pPr>
        <w:pStyle w:val="Odlomakpopisa"/>
        <w:numPr>
          <w:ilvl w:val="0"/>
          <w:numId w:val="1"/>
        </w:numPr>
      </w:pPr>
      <w:r>
        <w:t xml:space="preserve">Kruh </w:t>
      </w:r>
    </w:p>
    <w:p w14:paraId="2D4268EE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Štrudel od jabuke</w:t>
      </w:r>
    </w:p>
    <w:p w14:paraId="67C03DE9" w14:textId="77777777" w:rsidR="00047564" w:rsidRDefault="00047564" w:rsidP="00047564">
      <w:pPr>
        <w:pStyle w:val="Odlomakpopisa"/>
      </w:pPr>
    </w:p>
    <w:p w14:paraId="55141079" w14:textId="77777777" w:rsidR="00047564" w:rsidRDefault="00047564" w:rsidP="00047564">
      <w:pPr>
        <w:pStyle w:val="Odlomakpopisa"/>
      </w:pPr>
    </w:p>
    <w:p w14:paraId="7DC8E352" w14:textId="77777777" w:rsidR="00047564" w:rsidRPr="000433C0" w:rsidRDefault="00047564" w:rsidP="00047564">
      <w:pPr>
        <w:rPr>
          <w:b/>
        </w:rPr>
      </w:pPr>
      <w:r>
        <w:rPr>
          <w:b/>
        </w:rPr>
        <w:t>Srijeda – 18.12.2024.</w:t>
      </w:r>
    </w:p>
    <w:p w14:paraId="1EC5BA2D" w14:textId="64107B67" w:rsidR="00047564" w:rsidRDefault="00047564" w:rsidP="00047564">
      <w:pPr>
        <w:pStyle w:val="Odlomakpopisa"/>
        <w:numPr>
          <w:ilvl w:val="0"/>
          <w:numId w:val="1"/>
        </w:numPr>
      </w:pPr>
      <w:r>
        <w:t>Pileći rižot</w:t>
      </w:r>
    </w:p>
    <w:p w14:paraId="22840DB7" w14:textId="6B078AC9" w:rsidR="00047564" w:rsidRDefault="00734077" w:rsidP="00047564">
      <w:pPr>
        <w:pStyle w:val="Odlomakpopisa"/>
        <w:numPr>
          <w:ilvl w:val="0"/>
          <w:numId w:val="1"/>
        </w:numPr>
      </w:pPr>
      <w:r>
        <w:t>Kruh</w:t>
      </w:r>
    </w:p>
    <w:p w14:paraId="3F0EF641" w14:textId="39695DFE" w:rsidR="00047564" w:rsidRDefault="00734077" w:rsidP="00047564">
      <w:pPr>
        <w:pStyle w:val="Odlomakpopisa"/>
        <w:numPr>
          <w:ilvl w:val="0"/>
          <w:numId w:val="1"/>
        </w:numPr>
      </w:pPr>
      <w:r>
        <w:t>Banana</w:t>
      </w:r>
    </w:p>
    <w:p w14:paraId="3C09EE1C" w14:textId="77777777" w:rsidR="00047564" w:rsidRDefault="00047564" w:rsidP="00047564">
      <w:pPr>
        <w:pStyle w:val="Odlomakpopisa"/>
      </w:pPr>
    </w:p>
    <w:p w14:paraId="6400817C" w14:textId="77777777" w:rsidR="00047564" w:rsidRDefault="00047564" w:rsidP="00047564">
      <w:pPr>
        <w:pStyle w:val="Odlomakpopisa"/>
      </w:pPr>
    </w:p>
    <w:p w14:paraId="02745FAC" w14:textId="77777777" w:rsidR="00047564" w:rsidRPr="000433C0" w:rsidRDefault="00047564" w:rsidP="00047564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19.12.2024.</w:t>
      </w:r>
    </w:p>
    <w:p w14:paraId="4E1DA0AE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Sarma</w:t>
      </w:r>
    </w:p>
    <w:p w14:paraId="4F479E73" w14:textId="77777777" w:rsidR="00047564" w:rsidRDefault="00047564" w:rsidP="00047564">
      <w:pPr>
        <w:pStyle w:val="Odlomakpopisa"/>
        <w:numPr>
          <w:ilvl w:val="0"/>
          <w:numId w:val="1"/>
        </w:numPr>
      </w:pPr>
      <w:r>
        <w:t>Pire krumpir</w:t>
      </w:r>
    </w:p>
    <w:p w14:paraId="6524EC3D" w14:textId="3C6FC86F" w:rsidR="00047564" w:rsidRPr="00EF144C" w:rsidRDefault="00047564" w:rsidP="00047564">
      <w:pPr>
        <w:pStyle w:val="Odlomakpopisa"/>
        <w:numPr>
          <w:ilvl w:val="0"/>
          <w:numId w:val="1"/>
        </w:numPr>
      </w:pPr>
      <w:r>
        <w:t>Kruh</w:t>
      </w:r>
    </w:p>
    <w:p w14:paraId="5487DB91" w14:textId="661FB7ED" w:rsidR="00047564" w:rsidRDefault="00734077" w:rsidP="00047564">
      <w:pPr>
        <w:pStyle w:val="Odlomakpopisa"/>
        <w:numPr>
          <w:ilvl w:val="0"/>
          <w:numId w:val="1"/>
        </w:numPr>
      </w:pPr>
      <w:r>
        <w:t>Sezonsko voće</w:t>
      </w:r>
    </w:p>
    <w:p w14:paraId="7AFF29BB" w14:textId="77777777" w:rsidR="00047564" w:rsidRDefault="00047564" w:rsidP="00047564">
      <w:pPr>
        <w:pStyle w:val="Odlomakpopisa"/>
      </w:pPr>
    </w:p>
    <w:p w14:paraId="29F0E5E5" w14:textId="77777777" w:rsidR="00047564" w:rsidRPr="00583F22" w:rsidRDefault="00047564" w:rsidP="00047564">
      <w:pPr>
        <w:rPr>
          <w:b/>
        </w:rPr>
      </w:pPr>
      <w:r>
        <w:rPr>
          <w:b/>
        </w:rPr>
        <w:t>Petak –  20</w:t>
      </w:r>
      <w:r w:rsidRPr="000433C0">
        <w:rPr>
          <w:b/>
        </w:rPr>
        <w:t>.</w:t>
      </w:r>
      <w:r>
        <w:rPr>
          <w:b/>
        </w:rPr>
        <w:t>12</w:t>
      </w:r>
      <w:r w:rsidRPr="000433C0">
        <w:rPr>
          <w:b/>
        </w:rPr>
        <w:t>.202</w:t>
      </w:r>
      <w:r>
        <w:rPr>
          <w:b/>
        </w:rPr>
        <w:t>4.</w:t>
      </w:r>
    </w:p>
    <w:p w14:paraId="19B03884" w14:textId="1FC557E5" w:rsidR="00047564" w:rsidRDefault="00047564" w:rsidP="00047564">
      <w:pPr>
        <w:pStyle w:val="Odlomakpopisa"/>
        <w:numPr>
          <w:ilvl w:val="0"/>
          <w:numId w:val="1"/>
        </w:numPr>
      </w:pPr>
      <w:r>
        <w:t>Tjestenina u umaku od  rajčice</w:t>
      </w:r>
    </w:p>
    <w:p w14:paraId="1874EDE2" w14:textId="46F7228B" w:rsidR="00047564" w:rsidRDefault="00734077" w:rsidP="00047564">
      <w:pPr>
        <w:pStyle w:val="Odlomakpopisa"/>
        <w:numPr>
          <w:ilvl w:val="0"/>
          <w:numId w:val="1"/>
        </w:numPr>
      </w:pPr>
      <w:r>
        <w:t>Sezonska salata</w:t>
      </w:r>
    </w:p>
    <w:p w14:paraId="58D6A6FB" w14:textId="13E0B884" w:rsidR="00047564" w:rsidRDefault="00047564" w:rsidP="00047564">
      <w:pPr>
        <w:pStyle w:val="Odlomakpopisa"/>
        <w:numPr>
          <w:ilvl w:val="0"/>
          <w:numId w:val="1"/>
        </w:numPr>
      </w:pPr>
      <w:r>
        <w:t>Voćni jogurt</w:t>
      </w:r>
    </w:p>
    <w:p w14:paraId="3DD0C7A5" w14:textId="77777777" w:rsidR="00047564" w:rsidRDefault="00047564" w:rsidP="00047564"/>
    <w:p w14:paraId="53531823" w14:textId="77777777" w:rsidR="00740C0E" w:rsidRDefault="00740C0E"/>
    <w:sectPr w:rsidR="0074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64"/>
    <w:rsid w:val="00047564"/>
    <w:rsid w:val="001C41C5"/>
    <w:rsid w:val="00235C55"/>
    <w:rsid w:val="006F18C9"/>
    <w:rsid w:val="00734077"/>
    <w:rsid w:val="00740C0E"/>
    <w:rsid w:val="008D32DE"/>
    <w:rsid w:val="00C312A5"/>
    <w:rsid w:val="00F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79E"/>
  <w15:chartTrackingRefBased/>
  <w15:docId w15:val="{5BDC7265-1FAB-4EB1-B02A-3664F191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6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4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4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47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4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47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4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4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4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4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47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47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475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4756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475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475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475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475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4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4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4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4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475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475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4756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7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756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47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Irena Bego</cp:lastModifiedBy>
  <cp:revision>2</cp:revision>
  <cp:lastPrinted>2024-11-22T07:24:00Z</cp:lastPrinted>
  <dcterms:created xsi:type="dcterms:W3CDTF">2024-12-04T11:10:00Z</dcterms:created>
  <dcterms:modified xsi:type="dcterms:W3CDTF">2024-12-04T11:10:00Z</dcterms:modified>
</cp:coreProperties>
</file>