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605A35" w:rsidRPr="00E17CF5" w14:paraId="753CE13D" w14:textId="77777777" w:rsidTr="00066A99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7"/>
            </w:tblGrid>
            <w:tr w:rsidR="00605A35" w14:paraId="0D5F5CB8" w14:textId="77777777" w:rsidTr="00066A99"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D1CAD6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 xml:space="preserve">Osnovna škola </w:t>
                  </w:r>
                  <w:proofErr w:type="spellStart"/>
                  <w:r w:rsidRPr="00E85506">
                    <w:rPr>
                      <w:rFonts w:cs="Arial"/>
                      <w:sz w:val="24"/>
                      <w:szCs w:val="24"/>
                    </w:rPr>
                    <w:t>Sućidar</w:t>
                  </w:r>
                  <w:proofErr w:type="spellEnd"/>
                </w:p>
              </w:tc>
            </w:tr>
            <w:tr w:rsidR="00605A35" w14:paraId="00ACE5A7" w14:textId="77777777" w:rsidTr="00066A99"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74C4C1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Perivoj Ane Roje 1</w:t>
                  </w:r>
                </w:p>
              </w:tc>
            </w:tr>
            <w:tr w:rsidR="00605A35" w14:paraId="1CBECB52" w14:textId="77777777" w:rsidTr="00066A99"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F2DA5D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21 000 Split</w:t>
                  </w:r>
                </w:p>
                <w:p w14:paraId="16AFD916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KLASA: 602-02/22-01/55</w:t>
                  </w:r>
                </w:p>
                <w:p w14:paraId="7327E1E9" w14:textId="3C098F02" w:rsidR="00605A35" w:rsidRPr="00E85506" w:rsidRDefault="006C512D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URBROJ: 2181-52-01-22-2</w:t>
                  </w:r>
                </w:p>
                <w:p w14:paraId="5C129C10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E85506">
                    <w:rPr>
                      <w:rFonts w:cs="Arial"/>
                      <w:sz w:val="24"/>
                      <w:szCs w:val="24"/>
                    </w:rPr>
                    <w:t>Split, 29.08.2022.</w:t>
                  </w:r>
                </w:p>
                <w:p w14:paraId="50F9FDEF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218F97C9" w14:textId="77777777" w:rsidR="00605A35" w:rsidRPr="00E85506" w:rsidRDefault="00605A35" w:rsidP="00066A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5E8ABF56" w14:textId="77777777" w:rsidR="00605A35" w:rsidRPr="00E17CF5" w:rsidRDefault="00605A35" w:rsidP="00066A99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BDB2913" w14:textId="77777777" w:rsidR="00605A35" w:rsidRPr="00E17CF5" w:rsidRDefault="00605A35" w:rsidP="00066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71C387C7" w14:textId="77777777" w:rsidR="00605A35" w:rsidRPr="00E17CF5" w:rsidRDefault="00605A35" w:rsidP="00066A99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3B99DC6B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 temelju članka 99. Zakona o odgoju i obrazovanju u osnovnoj i srednjoj školi (Narodne novine, broj: 87/08., 86/09., 92/10., 105/10.-ispr, 90/11.,5/12., 16/12., 86/12., 94/13., 136/14.-RUSRH, 152/14., 7/17., 68/18., 98/19 i 64/20)</w:t>
      </w:r>
      <w:r>
        <w:rPr>
          <w:rFonts w:asciiTheme="minorHAnsi" w:hAnsiTheme="minorHAnsi" w:cstheme="minorHAnsi"/>
          <w:sz w:val="24"/>
          <w:szCs w:val="24"/>
        </w:rPr>
        <w:t xml:space="preserve"> OŠ </w:t>
      </w:r>
      <w:proofErr w:type="spellStart"/>
      <w:r>
        <w:rPr>
          <w:rFonts w:asciiTheme="minorHAnsi" w:hAnsiTheme="minorHAnsi" w:cstheme="minorHAnsi"/>
          <w:sz w:val="24"/>
          <w:szCs w:val="24"/>
        </w:rPr>
        <w:t>Sućidar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raspisuje:</w:t>
      </w:r>
    </w:p>
    <w:p w14:paraId="18A9C712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46BAFB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688006EC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1296807A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2CB7BA6" w14:textId="3C11923E" w:rsidR="00605A35" w:rsidRDefault="00605A35" w:rsidP="00605A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 (ili stručni komunikacijski posrednik) za učenike s teškoćama na odr</w:t>
      </w:r>
      <w:r w:rsidR="006C512D">
        <w:rPr>
          <w:rFonts w:asciiTheme="minorHAnsi" w:hAnsiTheme="minorHAnsi" w:cstheme="minorHAnsi"/>
          <w:sz w:val="24"/>
          <w:szCs w:val="24"/>
        </w:rPr>
        <w:t>eđeno nepuno radno vrijeme za 25 sati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6C512D">
        <w:rPr>
          <w:rFonts w:asciiTheme="minorHAnsi" w:hAnsiTheme="minorHAnsi" w:cstheme="minorHAnsi"/>
          <w:sz w:val="24"/>
          <w:szCs w:val="24"/>
        </w:rPr>
        <w:t>25/40), 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 xml:space="preserve"> izvršitelja (m/ž)</w:t>
      </w:r>
    </w:p>
    <w:p w14:paraId="4353530A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A58843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5F69662D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>
        <w:rPr>
          <w:rFonts w:asciiTheme="minorHAnsi" w:hAnsiTheme="minorHAnsi" w:cstheme="minorHAnsi"/>
          <w:sz w:val="24"/>
          <w:szCs w:val="24"/>
        </w:rPr>
        <w:t>pomoćnika u nastavi</w:t>
      </w:r>
      <w:r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 xml:space="preserve">mora imati završeno minimalno četverogodišnje srednjoškolsko obrazovanje, završenu edukaciju za </w:t>
      </w:r>
      <w:r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(Narodne novine, broj: 87/08., 86/09., 92/10., 105/10.-ispr, 90/11.,5/12., 16/12., 86/12., 94/13., 136/14.-RUSRH, 152/14., 7/17., 68/18., 98/19 i 64/20).</w:t>
      </w:r>
    </w:p>
    <w:p w14:paraId="6981C5A8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889ACB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Natječaj se raspisuje za izbor </w:t>
      </w:r>
      <w:r>
        <w:rPr>
          <w:rFonts w:asciiTheme="minorHAnsi" w:hAnsiTheme="minorHAnsi" w:cstheme="minorHAnsi"/>
          <w:sz w:val="24"/>
          <w:szCs w:val="24"/>
        </w:rPr>
        <w:t>pomoćnika u nastavi</w:t>
      </w:r>
      <w:r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određeno vrijeme do završetka nastave u školskoj godini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ED5327">
        <w:rPr>
          <w:rFonts w:asciiTheme="minorHAnsi" w:hAnsiTheme="minorHAnsi" w:cstheme="minorHAnsi"/>
          <w:sz w:val="24"/>
          <w:szCs w:val="24"/>
        </w:rPr>
        <w:t>./202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D5327">
        <w:rPr>
          <w:rFonts w:asciiTheme="minorHAnsi" w:hAnsiTheme="minorHAnsi" w:cstheme="minorHAnsi"/>
          <w:sz w:val="24"/>
          <w:szCs w:val="24"/>
        </w:rPr>
        <w:t>., a najduže do 21. lipnja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D5327">
        <w:rPr>
          <w:rFonts w:asciiTheme="minorHAnsi" w:hAnsiTheme="minorHAnsi" w:cstheme="minorHAnsi"/>
          <w:sz w:val="24"/>
          <w:szCs w:val="24"/>
        </w:rPr>
        <w:t xml:space="preserve">. godine - temeljem Projektnog prijedloga Grada Splita „S pomoćnikom mogu bolje 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 razvoju u osnovnoškolskim i srednjoškolskim odgojno-obrazovnim ustanovama, faza V“.</w:t>
      </w:r>
    </w:p>
    <w:p w14:paraId="3DA732A4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4E8FB3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2AEBA2DD" w14:textId="77777777" w:rsidR="00605A35" w:rsidRPr="00ED5327" w:rsidRDefault="00605A35" w:rsidP="00605A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D3D426" w14:textId="77777777" w:rsidR="00605A35" w:rsidRPr="007E2D8E" w:rsidRDefault="00605A35" w:rsidP="00605A35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557E83CE" w14:textId="77777777" w:rsidR="00605A35" w:rsidRPr="007E2D8E" w:rsidRDefault="00605A35" w:rsidP="00605A35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7193530B" w14:textId="77777777" w:rsidR="00605A35" w:rsidRDefault="00605A35" w:rsidP="00605A35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3BE5CBB3" w14:textId="77777777" w:rsidR="00605A35" w:rsidRDefault="00605A35" w:rsidP="00605A35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79C471DC" w14:textId="77777777" w:rsidR="00605A35" w:rsidRPr="007E2D8E" w:rsidRDefault="00605A35" w:rsidP="00605A35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0050EAFA" w14:textId="77777777" w:rsidR="00605A35" w:rsidRPr="00ED532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3B533B95" w14:textId="77777777" w:rsidR="00605A35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032196E7" w14:textId="77777777" w:rsidR="00605A35" w:rsidRPr="0062257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3AA6E0A1" w14:textId="77777777" w:rsidR="00605A35" w:rsidRPr="00ED532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2F04499F" w14:textId="77777777" w:rsidR="00605A35" w:rsidRPr="00BE60B7" w:rsidRDefault="00605A35" w:rsidP="00605A3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presliku dokaza o završenoj edukaciji za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 u trajanju od najmanje 20 sati</w:t>
      </w:r>
    </w:p>
    <w:p w14:paraId="52892E08" w14:textId="77777777" w:rsidR="00605A35" w:rsidRPr="00ED5327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73B7B781" w14:textId="77777777" w:rsidR="00605A35" w:rsidRPr="00ED5327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A07BE75" w14:textId="77777777" w:rsidR="00605A35" w:rsidRPr="00E85506" w:rsidRDefault="006C512D" w:rsidP="00605A35">
      <w:pPr>
        <w:jc w:val="both"/>
        <w:rPr>
          <w:color w:val="0000FF"/>
          <w:u w:val="single"/>
        </w:rPr>
      </w:pPr>
      <w:hyperlink r:id="rId5" w:history="1">
        <w:r w:rsidR="00605A3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46226C3D" w14:textId="77777777" w:rsidR="00605A35" w:rsidRPr="00D53358" w:rsidRDefault="00605A35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319F42EB" w14:textId="77777777" w:rsidR="00605A35" w:rsidRPr="00ED5327" w:rsidRDefault="006C512D" w:rsidP="00605A3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605A35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D6F448" w14:textId="439F187F" w:rsidR="00605A35" w:rsidRDefault="00605A35" w:rsidP="00605A35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6C512D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62664FDC" w14:textId="77777777" w:rsidR="00605A35" w:rsidRPr="00ED5327" w:rsidRDefault="00605A35" w:rsidP="00605A35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A12A5BC" w14:textId="77777777" w:rsidR="00605A35" w:rsidRPr="00ED5327" w:rsidRDefault="00605A35" w:rsidP="00605A35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086CC59D" w14:textId="77777777" w:rsidR="00605A35" w:rsidRPr="00ED5327" w:rsidRDefault="00605A35" w:rsidP="00605A35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4FE5C0DF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3C2504A0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732F5141" w14:textId="5C9BEE06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>Vlastoručno potpisane prijave na natječaj dostavljaju se neposredno ili poštom na adresu: Osnovne škole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Sućidar</w:t>
      </w:r>
      <w:proofErr w:type="spellEnd"/>
      <w:r>
        <w:rPr>
          <w:rFonts w:asciiTheme="minorHAnsi" w:hAnsiTheme="minorHAnsi" w:cstheme="minorHAnsi"/>
        </w:rPr>
        <w:t xml:space="preserve">, Perivoj Ane Roje 1, 21000 Split, </w:t>
      </w:r>
      <w:r w:rsidRPr="00ED5327">
        <w:rPr>
          <w:rFonts w:asciiTheme="minorHAnsi" w:hAnsiTheme="minorHAnsi" w:cstheme="minorHAnsi"/>
        </w:rPr>
        <w:t>s naznakom ˝za natječaj-</w:t>
      </w:r>
      <w:r w:rsidRPr="00BE60B7">
        <w:t xml:space="preserve"> </w:t>
      </w:r>
      <w:r>
        <w:rPr>
          <w:rFonts w:asciiTheme="minorHAnsi" w:hAnsiTheme="minorHAnsi" w:cstheme="minorHAnsi"/>
        </w:rPr>
        <w:t>pomoćnik u nastavi ili str</w:t>
      </w:r>
      <w:r w:rsidR="006C512D">
        <w:rPr>
          <w:rFonts w:asciiTheme="minorHAnsi" w:hAnsiTheme="minorHAnsi" w:cstheme="minorHAnsi"/>
        </w:rPr>
        <w:t>učni komunikacijski posrednik 25</w:t>
      </w:r>
      <w:bookmarkStart w:id="0" w:name="_GoBack"/>
      <w:bookmarkEnd w:id="0"/>
      <w:r>
        <w:rPr>
          <w:rFonts w:asciiTheme="minorHAnsi" w:hAnsiTheme="minorHAnsi" w:cstheme="minorHAnsi"/>
        </w:rPr>
        <w:t>/40''</w:t>
      </w:r>
    </w:p>
    <w:p w14:paraId="794D105D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1C79B367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</w:t>
      </w:r>
      <w:r>
        <w:rPr>
          <w:rFonts w:asciiTheme="minorHAnsi" w:hAnsiTheme="minorHAnsi" w:cstheme="minorHAnsi"/>
        </w:rPr>
        <w:t>ečaja bit će obaviješten pisanim putem 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  <w:r>
        <w:rPr>
          <w:rFonts w:asciiTheme="minorHAnsi" w:hAnsiTheme="minorHAnsi" w:cstheme="minorHAnsi"/>
        </w:rPr>
        <w:t xml:space="preserve">  </w:t>
      </w:r>
    </w:p>
    <w:p w14:paraId="03E43463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64BA75C1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60446B5E" w14:textId="77777777" w:rsidR="00605A35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3BD7D176" w14:textId="77777777" w:rsidR="00605A35" w:rsidRPr="00ED5327" w:rsidRDefault="00605A35" w:rsidP="00605A35">
      <w:pPr>
        <w:pStyle w:val="Default"/>
        <w:jc w:val="both"/>
        <w:rPr>
          <w:rFonts w:asciiTheme="minorHAnsi" w:hAnsiTheme="minorHAnsi" w:cstheme="minorHAnsi"/>
        </w:rPr>
      </w:pPr>
    </w:p>
    <w:p w14:paraId="618B6D50" w14:textId="77777777" w:rsidR="00605A35" w:rsidRDefault="00605A35" w:rsidP="00605A35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Ravnatelj:</w:t>
      </w:r>
    </w:p>
    <w:p w14:paraId="3CED80E9" w14:textId="77777777" w:rsidR="00605A35" w:rsidRDefault="00605A35" w:rsidP="00605A35">
      <w:pPr>
        <w:rPr>
          <w:rFonts w:asciiTheme="minorHAnsi" w:hAnsiTheme="minorHAnsi" w:cstheme="minorHAnsi"/>
          <w:sz w:val="24"/>
          <w:szCs w:val="24"/>
        </w:rPr>
      </w:pPr>
    </w:p>
    <w:p w14:paraId="1F6F7581" w14:textId="7E77453B" w:rsidR="007E1518" w:rsidRPr="00ED5327" w:rsidRDefault="00605A35" w:rsidP="00605A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mr.sc. Vlade Dragun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6253C"/>
    <w:rsid w:val="00086EC5"/>
    <w:rsid w:val="000B6B17"/>
    <w:rsid w:val="000E0C83"/>
    <w:rsid w:val="00123479"/>
    <w:rsid w:val="00133ECB"/>
    <w:rsid w:val="001767AC"/>
    <w:rsid w:val="001A4131"/>
    <w:rsid w:val="001B48BE"/>
    <w:rsid w:val="00207BCD"/>
    <w:rsid w:val="00251F06"/>
    <w:rsid w:val="0032629B"/>
    <w:rsid w:val="00327075"/>
    <w:rsid w:val="00337AA5"/>
    <w:rsid w:val="00356591"/>
    <w:rsid w:val="003A4DB2"/>
    <w:rsid w:val="003C65AC"/>
    <w:rsid w:val="003D7D9C"/>
    <w:rsid w:val="005362CB"/>
    <w:rsid w:val="005A4790"/>
    <w:rsid w:val="005F4CB0"/>
    <w:rsid w:val="00605A35"/>
    <w:rsid w:val="00622577"/>
    <w:rsid w:val="006423E0"/>
    <w:rsid w:val="006808D5"/>
    <w:rsid w:val="006C512D"/>
    <w:rsid w:val="00706313"/>
    <w:rsid w:val="00725217"/>
    <w:rsid w:val="00760F1B"/>
    <w:rsid w:val="007E1518"/>
    <w:rsid w:val="00857951"/>
    <w:rsid w:val="008909F6"/>
    <w:rsid w:val="008920C6"/>
    <w:rsid w:val="009030F6"/>
    <w:rsid w:val="00956B12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E60B7"/>
    <w:rsid w:val="00C374B4"/>
    <w:rsid w:val="00C4053C"/>
    <w:rsid w:val="00C57760"/>
    <w:rsid w:val="00D52887"/>
    <w:rsid w:val="00D53358"/>
    <w:rsid w:val="00D9096C"/>
    <w:rsid w:val="00DF610D"/>
    <w:rsid w:val="00E17CF5"/>
    <w:rsid w:val="00EC2C20"/>
    <w:rsid w:val="00ED5327"/>
    <w:rsid w:val="00F7478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2021-09-16T08:56:00Z</cp:lastPrinted>
  <dcterms:created xsi:type="dcterms:W3CDTF">2022-08-29T09:02:00Z</dcterms:created>
  <dcterms:modified xsi:type="dcterms:W3CDTF">2022-08-29T09:02:00Z</dcterms:modified>
</cp:coreProperties>
</file>