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0E764C" w:rsidRPr="009F4DDC" w:rsidTr="00F04D1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764C" w:rsidRPr="009F4DDC" w:rsidRDefault="000E764C" w:rsidP="00F04D1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4C" w:rsidRPr="00D020D3" w:rsidRDefault="000E764C" w:rsidP="00F04D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3./2023.</w:t>
            </w:r>
          </w:p>
        </w:tc>
      </w:tr>
    </w:tbl>
    <w:p w:rsidR="000E764C" w:rsidRPr="009E79F7" w:rsidRDefault="000E764C" w:rsidP="000E764C">
      <w:pPr>
        <w:rPr>
          <w:b/>
          <w:sz w:val="2"/>
        </w:rPr>
      </w:pPr>
    </w:p>
    <w:tbl>
      <w:tblPr>
        <w:tblStyle w:val="Svijetla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0E764C" w:rsidRPr="003A2770" w:rsidTr="00F04D1E">
        <w:tc>
          <w:tcPr>
            <w:tcW w:w="514" w:type="dxa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hideMark/>
          </w:tcPr>
          <w:p w:rsidR="000E764C" w:rsidRPr="003A2770" w:rsidRDefault="000E764C" w:rsidP="00F04D1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SUĆIDAR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ANE ROJE 1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21 000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3"/>
          </w:tcPr>
          <w:p w:rsidR="000E764C" w:rsidRPr="003A2770" w:rsidRDefault="000E764C" w:rsidP="00F04D1E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b/>
                <w:sz w:val="4"/>
                <w:szCs w:val="22"/>
              </w:rPr>
            </w:pPr>
          </w:p>
        </w:tc>
      </w:tr>
      <w:tr w:rsidR="000E764C" w:rsidRPr="003A2770" w:rsidTr="00F04D1E">
        <w:tc>
          <w:tcPr>
            <w:tcW w:w="514" w:type="dxa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</w:tcPr>
          <w:p w:rsidR="000E764C" w:rsidRPr="003A2770" w:rsidRDefault="000E764C" w:rsidP="00F04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</w:t>
            </w:r>
          </w:p>
        </w:tc>
        <w:tc>
          <w:tcPr>
            <w:tcW w:w="1843" w:type="dxa"/>
            <w:gridSpan w:val="2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3"/>
          </w:tcPr>
          <w:p w:rsidR="000E764C" w:rsidRPr="003A2770" w:rsidRDefault="000E764C" w:rsidP="00F04D1E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b/>
                <w:sz w:val="6"/>
                <w:szCs w:val="22"/>
              </w:rPr>
            </w:pPr>
          </w:p>
        </w:tc>
      </w:tr>
      <w:tr w:rsidR="00F77A0F" w:rsidRPr="003A2770" w:rsidTr="00F04D1E">
        <w:trPr>
          <w:gridAfter w:val="8"/>
          <w:wAfter w:w="4870" w:type="dxa"/>
        </w:trPr>
        <w:tc>
          <w:tcPr>
            <w:tcW w:w="514" w:type="dxa"/>
            <w:hideMark/>
          </w:tcPr>
          <w:p w:rsidR="00F77A0F" w:rsidRPr="003A2770" w:rsidRDefault="00F77A0F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3"/>
            <w:hideMark/>
          </w:tcPr>
          <w:p w:rsidR="00F77A0F" w:rsidRPr="003A2770" w:rsidRDefault="00F77A0F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E764C" w:rsidRPr="003A2770" w:rsidTr="00F04D1E">
        <w:trPr>
          <w:trHeight w:val="206"/>
        </w:trPr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2"/>
          </w:tcPr>
          <w:p w:rsidR="000E764C" w:rsidRPr="003A2770" w:rsidRDefault="000E764C" w:rsidP="00F04D1E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77A0F" w:rsidRPr="003A2770" w:rsidTr="00F04D1E">
        <w:trPr>
          <w:gridAfter w:val="8"/>
          <w:wAfter w:w="4870" w:type="dxa"/>
        </w:trPr>
        <w:tc>
          <w:tcPr>
            <w:tcW w:w="514" w:type="dxa"/>
            <w:hideMark/>
          </w:tcPr>
          <w:p w:rsidR="00F77A0F" w:rsidRPr="003A2770" w:rsidRDefault="00F77A0F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3"/>
            <w:hideMark/>
          </w:tcPr>
          <w:p w:rsidR="00F77A0F" w:rsidRPr="003A2770" w:rsidRDefault="00F77A0F" w:rsidP="00F04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</w:tcPr>
          <w:p w:rsidR="000E764C" w:rsidRPr="00F77A0F" w:rsidRDefault="000E764C" w:rsidP="00F04D1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0F">
              <w:rPr>
                <w:rFonts w:ascii="Times New Roman" w:hAnsi="Times New Roman"/>
                <w:sz w:val="24"/>
                <w:szCs w:val="24"/>
              </w:rPr>
              <w:t>LIKA I GORSKI KOTAR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E764C" w:rsidRPr="003A2770" w:rsidTr="00F04D1E">
        <w:tc>
          <w:tcPr>
            <w:tcW w:w="8972" w:type="dxa"/>
            <w:gridSpan w:val="12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E764C" w:rsidRPr="003A2770" w:rsidTr="00F04D1E">
        <w:tc>
          <w:tcPr>
            <w:tcW w:w="514" w:type="dxa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hideMark/>
          </w:tcPr>
          <w:p w:rsidR="00F77A0F" w:rsidRDefault="00F77A0F" w:rsidP="00F04D1E">
            <w:pPr>
              <w:rPr>
                <w:sz w:val="22"/>
                <w:szCs w:val="22"/>
              </w:rPr>
            </w:pPr>
          </w:p>
          <w:p w:rsidR="000E764C" w:rsidRPr="003A2770" w:rsidRDefault="000E764C" w:rsidP="00F04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8.</w:t>
            </w:r>
          </w:p>
        </w:tc>
        <w:tc>
          <w:tcPr>
            <w:tcW w:w="974" w:type="dxa"/>
            <w:gridSpan w:val="2"/>
          </w:tcPr>
          <w:p w:rsidR="00F77A0F" w:rsidRDefault="00F77A0F" w:rsidP="00F04D1E">
            <w:pPr>
              <w:rPr>
                <w:b/>
                <w:sz w:val="22"/>
                <w:szCs w:val="22"/>
              </w:rPr>
            </w:pPr>
          </w:p>
          <w:p w:rsidR="000E764C" w:rsidRPr="00CE57EB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hideMark/>
          </w:tcPr>
          <w:p w:rsidR="00F77A0F" w:rsidRDefault="00F77A0F" w:rsidP="00F04D1E">
            <w:pPr>
              <w:rPr>
                <w:sz w:val="22"/>
                <w:szCs w:val="22"/>
              </w:rPr>
            </w:pPr>
          </w:p>
          <w:p w:rsidR="000E764C" w:rsidRPr="003A2770" w:rsidRDefault="000E764C" w:rsidP="00F04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10.</w:t>
            </w:r>
          </w:p>
        </w:tc>
        <w:tc>
          <w:tcPr>
            <w:tcW w:w="974" w:type="dxa"/>
            <w:gridSpan w:val="2"/>
          </w:tcPr>
          <w:p w:rsidR="00F77A0F" w:rsidRDefault="00F77A0F" w:rsidP="00F04D1E">
            <w:pPr>
              <w:rPr>
                <w:b/>
                <w:sz w:val="22"/>
                <w:szCs w:val="22"/>
              </w:rPr>
            </w:pPr>
          </w:p>
          <w:p w:rsidR="000E764C" w:rsidRPr="00CE57EB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hideMark/>
          </w:tcPr>
          <w:p w:rsidR="00F77A0F" w:rsidRDefault="00F77A0F" w:rsidP="00F04D1E">
            <w:pPr>
              <w:rPr>
                <w:rFonts w:eastAsia="Calibri"/>
                <w:b/>
                <w:sz w:val="22"/>
                <w:szCs w:val="22"/>
              </w:rPr>
            </w:pPr>
          </w:p>
          <w:p w:rsidR="00F77A0F" w:rsidRPr="00CE57EB" w:rsidRDefault="000E764C" w:rsidP="00F77A0F">
            <w:pPr>
              <w:rPr>
                <w:b/>
                <w:sz w:val="22"/>
                <w:szCs w:val="22"/>
              </w:rPr>
            </w:pPr>
            <w:r w:rsidRPr="00CE57EB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24</w:t>
            </w:r>
            <w:r w:rsidRPr="00CE57E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0E764C" w:rsidRPr="003A2770" w:rsidTr="00F04D1E">
        <w:tc>
          <w:tcPr>
            <w:tcW w:w="514" w:type="dxa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hideMark/>
          </w:tcPr>
          <w:p w:rsidR="000E764C" w:rsidRPr="003A2770" w:rsidRDefault="000E764C" w:rsidP="00F04D1E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2"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</w:tcPr>
          <w:p w:rsidR="000E764C" w:rsidRPr="006458D1" w:rsidRDefault="000E764C" w:rsidP="00F04D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210" w:type="dxa"/>
            <w:gridSpan w:val="6"/>
            <w:hideMark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2"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2"/>
          </w:tcPr>
          <w:p w:rsidR="000E764C" w:rsidRPr="003A2770" w:rsidRDefault="000E764C" w:rsidP="00F04D1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764C" w:rsidRPr="003A2770" w:rsidTr="00F04D1E">
        <w:tc>
          <w:tcPr>
            <w:tcW w:w="8972" w:type="dxa"/>
            <w:gridSpan w:val="12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E764C" w:rsidRPr="003A2770" w:rsidTr="00F04D1E">
        <w:tc>
          <w:tcPr>
            <w:tcW w:w="514" w:type="dxa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hideMark/>
          </w:tcPr>
          <w:p w:rsidR="000E764C" w:rsidRPr="003A2770" w:rsidRDefault="000E764C" w:rsidP="00F04D1E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</w:tcPr>
          <w:p w:rsidR="000E764C" w:rsidRPr="00F77A0F" w:rsidRDefault="000E764C" w:rsidP="00F77A0F">
            <w:pPr>
              <w:pStyle w:val="Odlomakpopisa"/>
              <w:spacing w:after="0" w:line="240" w:lineRule="auto"/>
              <w:ind w:left="1416"/>
              <w:rPr>
                <w:rFonts w:ascii="Times New Roman" w:hAnsi="Times New Roman"/>
                <w:b/>
              </w:rPr>
            </w:pPr>
            <w:r w:rsidRPr="00F77A0F">
              <w:rPr>
                <w:rFonts w:ascii="Times New Roman" w:hAnsi="Times New Roman"/>
                <w:b/>
              </w:rPr>
              <w:t>SPLIT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</w:tcPr>
          <w:p w:rsidR="000E764C" w:rsidRPr="00D64B82" w:rsidRDefault="000E764C" w:rsidP="00F04D1E">
            <w:r w:rsidRPr="00D64B82">
              <w:t>SMILJAN, KUTEREVO, NP RISNJAK, IVANINA KUĆA BAJKI, GORSKI KOTAR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64C" w:rsidRPr="003A2770" w:rsidTr="00F04D1E">
        <w:tc>
          <w:tcPr>
            <w:tcW w:w="8972" w:type="dxa"/>
            <w:gridSpan w:val="12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E764C" w:rsidRPr="003A2770" w:rsidTr="00F04D1E">
        <w:tc>
          <w:tcPr>
            <w:tcW w:w="514" w:type="dxa"/>
            <w:hideMark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3"/>
            <w:hideMark/>
          </w:tcPr>
          <w:p w:rsidR="000E764C" w:rsidRPr="003A2770" w:rsidRDefault="000E764C" w:rsidP="00F04D1E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</w:tcPr>
          <w:p w:rsidR="000E764C" w:rsidRPr="00D160DE" w:rsidRDefault="000E764C" w:rsidP="00F04D1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hideMark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2"/>
            <w:hideMark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0E764C" w:rsidRPr="003A2770" w:rsidTr="00F04D1E">
        <w:tc>
          <w:tcPr>
            <w:tcW w:w="8972" w:type="dxa"/>
            <w:gridSpan w:val="12"/>
          </w:tcPr>
          <w:p w:rsidR="000E764C" w:rsidRPr="003A2770" w:rsidRDefault="000E764C" w:rsidP="00F04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77A0F" w:rsidRPr="003A2770" w:rsidTr="00F04D1E">
        <w:trPr>
          <w:gridAfter w:val="8"/>
          <w:wAfter w:w="4870" w:type="dxa"/>
        </w:trPr>
        <w:tc>
          <w:tcPr>
            <w:tcW w:w="514" w:type="dxa"/>
            <w:hideMark/>
          </w:tcPr>
          <w:p w:rsidR="00F77A0F" w:rsidRPr="003A2770" w:rsidRDefault="00F77A0F" w:rsidP="00F04D1E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3"/>
            <w:hideMark/>
          </w:tcPr>
          <w:p w:rsidR="00F77A0F" w:rsidRPr="003A2770" w:rsidRDefault="00F77A0F" w:rsidP="00F04D1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hideMark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hideMark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</w:tcPr>
          <w:p w:rsidR="000E764C" w:rsidRPr="003A2770" w:rsidRDefault="000E764C" w:rsidP="00F04D1E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8"/>
          </w:tcPr>
          <w:p w:rsidR="000E764C" w:rsidRPr="00D64B82" w:rsidRDefault="000E764C" w:rsidP="00F04D1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D64B82">
              <w:rPr>
                <w:rFonts w:ascii="Times New Roman" w:hAnsi="Times New Roman"/>
              </w:rPr>
              <w:t>4 ZVJEZDICE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hideMark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</w:tcPr>
          <w:p w:rsidR="000E764C" w:rsidRPr="003A2770" w:rsidRDefault="000E764C" w:rsidP="00F04D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</w:tcPr>
          <w:p w:rsidR="000E764C" w:rsidRPr="003A2770" w:rsidRDefault="000E764C" w:rsidP="00F04D1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E764C" w:rsidRPr="003A2770" w:rsidTr="00F04D1E">
        <w:trPr>
          <w:trHeight w:val="386"/>
        </w:trPr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:rsidR="000E764C" w:rsidRDefault="000E764C" w:rsidP="00F04D1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0E764C" w:rsidRPr="003A2770" w:rsidRDefault="000E764C" w:rsidP="00F04D1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:rsidR="000E764C" w:rsidRDefault="000E764C" w:rsidP="00F04D1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0E764C" w:rsidRPr="003A2770" w:rsidRDefault="000E764C" w:rsidP="00F04D1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</w:tcPr>
          <w:p w:rsidR="000E764C" w:rsidRPr="00D64B82" w:rsidRDefault="000E764C" w:rsidP="00F04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0E764C" w:rsidRPr="003A2770" w:rsidTr="00F04D1E">
        <w:tc>
          <w:tcPr>
            <w:tcW w:w="514" w:type="dxa"/>
          </w:tcPr>
          <w:p w:rsidR="000E764C" w:rsidRPr="003A2770" w:rsidRDefault="000E764C" w:rsidP="00F04D1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hideMark/>
          </w:tcPr>
          <w:p w:rsidR="000E764C" w:rsidRPr="003A2770" w:rsidRDefault="000E764C" w:rsidP="00F04D1E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</w:tcPr>
          <w:p w:rsidR="000E764C" w:rsidRPr="003A2770" w:rsidRDefault="000E764C" w:rsidP="00F04D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</w:tcPr>
          <w:p w:rsidR="000E764C" w:rsidRPr="00143453" w:rsidRDefault="000E764C" w:rsidP="00F04D1E">
            <w:pPr>
              <w:rPr>
                <w:b/>
                <w:sz w:val="22"/>
                <w:szCs w:val="22"/>
              </w:rPr>
            </w:pPr>
          </w:p>
        </w:tc>
      </w:tr>
    </w:tbl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31"/>
        <w:gridCol w:w="12"/>
        <w:gridCol w:w="405"/>
        <w:gridCol w:w="1501"/>
        <w:gridCol w:w="1247"/>
        <w:gridCol w:w="1247"/>
        <w:gridCol w:w="2141"/>
        <w:gridCol w:w="1629"/>
      </w:tblGrid>
      <w:tr w:rsidR="00A17B08" w:rsidRPr="003A2770" w:rsidTr="000E764C">
        <w:trPr>
          <w:trHeight w:val="283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9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0E76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3A2770" w:rsidTr="000E764C">
        <w:trPr>
          <w:trHeight w:val="523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B38C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6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92585" w:rsidRPr="00BC1DB5" w:rsidRDefault="000E764C" w:rsidP="000E76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2747F">
              <w:rPr>
                <w:rFonts w:ascii="Times New Roman" w:hAnsi="Times New Roman"/>
              </w:rPr>
              <w:t>IVANINA KUĆA BAJKI, NP RISNJAK, KUTEREVO, MEMORIJALNI CENTAR NIKOLE TESLE</w:t>
            </w:r>
          </w:p>
        </w:tc>
      </w:tr>
      <w:tr w:rsidR="00A17B08" w:rsidRPr="003A2770" w:rsidTr="000E764C">
        <w:trPr>
          <w:trHeight w:val="246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6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0E764C">
        <w:trPr>
          <w:trHeight w:val="261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6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0E764C" w:rsidP="000E76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0E764C">
        <w:trPr>
          <w:trHeight w:val="246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6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0E764C">
        <w:trPr>
          <w:trHeight w:val="785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6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0E764C">
        <w:trPr>
          <w:trHeight w:val="61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0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0E764C">
        <w:trPr>
          <w:trHeight w:val="392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943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0E764C">
        <w:trPr>
          <w:trHeight w:val="523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0E764C">
        <w:trPr>
          <w:trHeight w:val="508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0E764C">
        <w:trPr>
          <w:trHeight w:val="261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0E764C" w:rsidP="000E76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0E764C">
        <w:trPr>
          <w:trHeight w:val="508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0E764C" w:rsidP="000E76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0E764C">
        <w:trPr>
          <w:trHeight w:val="246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0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0E764C">
        <w:trPr>
          <w:trHeight w:val="261"/>
          <w:jc w:val="center"/>
        </w:trPr>
        <w:tc>
          <w:tcPr>
            <w:tcW w:w="924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F06855">
              <w:rPr>
                <w:rFonts w:ascii="Times New Roman" w:hAnsi="Times New Roman"/>
                <w:b/>
              </w:rPr>
              <w:t>:</w:t>
            </w:r>
          </w:p>
        </w:tc>
      </w:tr>
      <w:tr w:rsidR="00A17B08" w:rsidRPr="003A2770" w:rsidTr="000E764C">
        <w:trPr>
          <w:trHeight w:val="770"/>
          <w:jc w:val="center"/>
        </w:trPr>
        <w:tc>
          <w:tcPr>
            <w:tcW w:w="5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E764C" w:rsidRDefault="000E764C" w:rsidP="009073D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A17B08" w:rsidRPr="003A2770" w:rsidRDefault="000E764C" w:rsidP="009073D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4B82">
              <w:rPr>
                <w:rFonts w:ascii="Times New Roman" w:hAnsi="Times New Roman"/>
                <w:i/>
              </w:rPr>
              <w:t>13.12.2023. do 12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77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0E764C" w:rsidP="000E76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Dostaviti električkim putem na adresu </w:t>
            </w:r>
            <w:r w:rsidRPr="00D64B82">
              <w:rPr>
                <w:rFonts w:ascii="Times New Roman" w:hAnsi="Times New Roman"/>
                <w:b/>
                <w:i/>
              </w:rPr>
              <w:t>ured@os-sucidar-st.skole.hr</w:t>
            </w:r>
          </w:p>
        </w:tc>
      </w:tr>
      <w:tr w:rsidR="009073DD" w:rsidRPr="003A2770" w:rsidTr="000E764C">
        <w:trPr>
          <w:gridAfter w:val="1"/>
          <w:wAfter w:w="1629" w:type="dxa"/>
          <w:trHeight w:val="278"/>
          <w:jc w:val="center"/>
        </w:trPr>
        <w:tc>
          <w:tcPr>
            <w:tcW w:w="547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073DD" w:rsidRPr="003A2770" w:rsidRDefault="009073D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1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073DD" w:rsidRDefault="00DA33C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E76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0E764C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 xml:space="preserve"> 2023. u 17.30</w:t>
            </w:r>
            <w:bookmarkStart w:id="0" w:name="_GoBack"/>
            <w:bookmarkEnd w:id="0"/>
            <w:r w:rsidR="000E764C">
              <w:rPr>
                <w:rFonts w:ascii="Times New Roman" w:hAnsi="Times New Roman"/>
              </w:rPr>
              <w:t>h</w:t>
            </w:r>
          </w:p>
          <w:p w:rsidR="009073DD" w:rsidRPr="003A2770" w:rsidRDefault="009073D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DC5D97" w:rsidRPr="000E764C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b/>
          <w:sz w:val="20"/>
          <w:szCs w:val="20"/>
        </w:rPr>
      </w:pPr>
      <w:r w:rsidRPr="000E764C">
        <w:rPr>
          <w:rFonts w:ascii="MinionPro-Cn" w:hAnsi="MinionPro-Cn" w:cs="MinionPro-Cn"/>
          <w:b/>
          <w:sz w:val="20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0E764C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b/>
          <w:sz w:val="20"/>
          <w:szCs w:val="20"/>
        </w:rPr>
      </w:pPr>
      <w:r w:rsidRPr="000E764C">
        <w:rPr>
          <w:rFonts w:ascii="MinionPro-Cn" w:hAnsi="MinionPro-Cn" w:cs="MinionPro-Cn"/>
          <w:b/>
          <w:sz w:val="20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0E764C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b/>
          <w:i/>
          <w:iCs/>
          <w:sz w:val="20"/>
          <w:szCs w:val="20"/>
        </w:rPr>
      </w:pPr>
      <w:r w:rsidRPr="000E764C">
        <w:rPr>
          <w:rFonts w:ascii="MinionPro-CnIt" w:hAnsi="MinionPro-CnIt" w:cs="MinionPro-CnIt"/>
          <w:b/>
          <w:i/>
          <w:iCs/>
          <w:sz w:val="20"/>
          <w:szCs w:val="20"/>
        </w:rPr>
        <w:t>Napomena:</w:t>
      </w:r>
    </w:p>
    <w:p w:rsidR="00AA4EA6" w:rsidRPr="000E764C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b/>
          <w:sz w:val="20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1) </w:t>
      </w:r>
      <w:r w:rsidRPr="000E764C">
        <w:rPr>
          <w:rFonts w:ascii="MinionPro-Cn" w:hAnsi="MinionPro-Cn" w:cs="MinionPro-Cn"/>
          <w:b/>
          <w:sz w:val="20"/>
          <w:szCs w:val="20"/>
        </w:rPr>
        <w:t>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0E764C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b/>
          <w:sz w:val="20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</w:t>
      </w:r>
      <w:r w:rsidRPr="000E764C">
        <w:rPr>
          <w:rFonts w:ascii="MinionPro-Cn" w:hAnsi="MinionPro-Cn" w:cs="MinionPro-Cn"/>
          <w:b/>
          <w:sz w:val="20"/>
          <w:szCs w:val="20"/>
        </w:rPr>
        <w:t>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0E764C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b/>
          <w:sz w:val="20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3) </w:t>
      </w:r>
      <w:r w:rsidRPr="000E764C">
        <w:rPr>
          <w:rFonts w:ascii="MinionPro-Cn" w:hAnsi="MinionPro-Cn" w:cs="MinionPro-Cn"/>
          <w:b/>
          <w:sz w:val="20"/>
          <w:szCs w:val="20"/>
        </w:rPr>
        <w:t>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4) </w:t>
      </w:r>
      <w:r w:rsidRPr="000E764C">
        <w:rPr>
          <w:rFonts w:ascii="MinionPro-Cn" w:hAnsi="MinionPro-Cn" w:cs="MinionPro-Cn"/>
          <w:b/>
          <w:sz w:val="20"/>
          <w:szCs w:val="20"/>
        </w:rPr>
        <w:t>Školska ustanova ne smije mijenjati sadržaj obrasca poziva, već samo popunjavati prazne rubrike.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 w:rsidSect="003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2585"/>
    <w:rsid w:val="000E764C"/>
    <w:rsid w:val="001339DC"/>
    <w:rsid w:val="001938A4"/>
    <w:rsid w:val="001C2B71"/>
    <w:rsid w:val="001C32DA"/>
    <w:rsid w:val="00235E71"/>
    <w:rsid w:val="002E49C1"/>
    <w:rsid w:val="003319EA"/>
    <w:rsid w:val="00387339"/>
    <w:rsid w:val="003E2B76"/>
    <w:rsid w:val="003F7F13"/>
    <w:rsid w:val="0048082C"/>
    <w:rsid w:val="005764F9"/>
    <w:rsid w:val="005B38C6"/>
    <w:rsid w:val="005D2414"/>
    <w:rsid w:val="00616BE0"/>
    <w:rsid w:val="006238F5"/>
    <w:rsid w:val="00655A4F"/>
    <w:rsid w:val="00697A62"/>
    <w:rsid w:val="008E014B"/>
    <w:rsid w:val="009073DD"/>
    <w:rsid w:val="009206E7"/>
    <w:rsid w:val="009E0751"/>
    <w:rsid w:val="009E58AB"/>
    <w:rsid w:val="00A17B08"/>
    <w:rsid w:val="00AA4EA6"/>
    <w:rsid w:val="00AA5C01"/>
    <w:rsid w:val="00AC0E19"/>
    <w:rsid w:val="00B02A98"/>
    <w:rsid w:val="00B669CF"/>
    <w:rsid w:val="00BC1DB5"/>
    <w:rsid w:val="00BF6BD7"/>
    <w:rsid w:val="00C375FF"/>
    <w:rsid w:val="00CC4B22"/>
    <w:rsid w:val="00CD4729"/>
    <w:rsid w:val="00CF2985"/>
    <w:rsid w:val="00D46EE4"/>
    <w:rsid w:val="00D72407"/>
    <w:rsid w:val="00DA33C2"/>
    <w:rsid w:val="00DC5D97"/>
    <w:rsid w:val="00DE6A2A"/>
    <w:rsid w:val="00F06855"/>
    <w:rsid w:val="00F33D0A"/>
    <w:rsid w:val="00F352D5"/>
    <w:rsid w:val="00F77A0F"/>
    <w:rsid w:val="00FA0524"/>
    <w:rsid w:val="00FB102D"/>
    <w:rsid w:val="00FD111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39CF"/>
  <w15:docId w15:val="{D90A0A01-2B09-4B18-A0FB-2648DC2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table" w:styleId="Svijetlareetkatablice">
    <w:name w:val="Grid Table Light"/>
    <w:basedOn w:val="Obinatablica"/>
    <w:uiPriority w:val="40"/>
    <w:rsid w:val="000E764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9777-DC06-480E-B5D3-14320D3F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4</cp:revision>
  <cp:lastPrinted>2023-12-01T07:50:00Z</cp:lastPrinted>
  <dcterms:created xsi:type="dcterms:W3CDTF">2023-12-01T07:50:00Z</dcterms:created>
  <dcterms:modified xsi:type="dcterms:W3CDTF">2023-12-01T10:49:00Z</dcterms:modified>
</cp:coreProperties>
</file>